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69F0" w14:textId="77777777" w:rsidR="00587F71" w:rsidRPr="006F1184" w:rsidRDefault="000E0867" w:rsidP="00FA26B6">
      <w:pPr>
        <w:jc w:val="center"/>
        <w:rPr>
          <w:rFonts w:ascii="Verdana" w:hAnsi="Verdana"/>
          <w:b/>
          <w:sz w:val="22"/>
          <w:szCs w:val="22"/>
        </w:rPr>
      </w:pPr>
      <w:r w:rsidRPr="006F1184">
        <w:rPr>
          <w:rFonts w:ascii="Verdana" w:hAnsi="Verdana"/>
          <w:b/>
          <w:sz w:val="22"/>
          <w:szCs w:val="22"/>
        </w:rPr>
        <w:t xml:space="preserve">WHAT IS YOUR LEARNING </w:t>
      </w:r>
      <w:proofErr w:type="gramStart"/>
      <w:r w:rsidRPr="006F1184">
        <w:rPr>
          <w:rFonts w:ascii="Verdana" w:hAnsi="Verdana"/>
          <w:b/>
          <w:sz w:val="22"/>
          <w:szCs w:val="22"/>
        </w:rPr>
        <w:t>STYLES</w:t>
      </w:r>
      <w:proofErr w:type="gramEnd"/>
    </w:p>
    <w:p w14:paraId="353DEADD" w14:textId="77777777" w:rsidR="000E0867" w:rsidRPr="006F1184" w:rsidRDefault="000E0867">
      <w:pPr>
        <w:rPr>
          <w:rFonts w:ascii="Verdana" w:hAnsi="Verdana"/>
          <w:sz w:val="22"/>
          <w:szCs w:val="22"/>
        </w:rPr>
      </w:pPr>
    </w:p>
    <w:p w14:paraId="2367EF7D" w14:textId="77777777" w:rsidR="000E0867" w:rsidRPr="006F1184" w:rsidRDefault="000E0867" w:rsidP="000E086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Ketika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akan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mengingat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informasi</w:t>
      </w:r>
      <w:proofErr w:type="spellEnd"/>
      <w:r w:rsidRPr="006F1184">
        <w:rPr>
          <w:rFonts w:ascii="Verdana" w:hAnsi="Verdana"/>
          <w:sz w:val="22"/>
          <w:szCs w:val="22"/>
        </w:rPr>
        <w:t xml:space="preserve"> yang </w:t>
      </w:r>
      <w:proofErr w:type="spellStart"/>
      <w:r w:rsidRPr="006F1184">
        <w:rPr>
          <w:rFonts w:ascii="Verdana" w:hAnsi="Verdana"/>
          <w:sz w:val="22"/>
          <w:szCs w:val="22"/>
        </w:rPr>
        <w:t>sulit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misalnya</w:t>
      </w:r>
      <w:proofErr w:type="spellEnd"/>
      <w:r w:rsidRPr="006F1184">
        <w:rPr>
          <w:rFonts w:ascii="Verdana" w:hAnsi="Verdana"/>
          <w:sz w:val="22"/>
          <w:szCs w:val="22"/>
        </w:rPr>
        <w:t xml:space="preserve"> kata-kata yang </w:t>
      </w:r>
      <w:proofErr w:type="spellStart"/>
      <w:r w:rsidRPr="006F1184">
        <w:rPr>
          <w:rFonts w:ascii="Verdana" w:hAnsi="Verdana"/>
          <w:sz w:val="22"/>
          <w:szCs w:val="22"/>
        </w:rPr>
        <w:t>terdiri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dari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huruf-huruf</w:t>
      </w:r>
      <w:proofErr w:type="spellEnd"/>
      <w:r w:rsidRPr="006F1184">
        <w:rPr>
          <w:rFonts w:ascii="Verdana" w:hAnsi="Verdana"/>
          <w:sz w:val="22"/>
          <w:szCs w:val="22"/>
        </w:rPr>
        <w:t xml:space="preserve"> yang </w:t>
      </w:r>
      <w:proofErr w:type="spellStart"/>
      <w:r w:rsidRPr="006F1184">
        <w:rPr>
          <w:rFonts w:ascii="Verdana" w:hAnsi="Verdana"/>
          <w:sz w:val="22"/>
          <w:szCs w:val="22"/>
        </w:rPr>
        <w:t>sulit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diingat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atau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rangkaian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angka</w:t>
      </w:r>
      <w:proofErr w:type="spellEnd"/>
      <w:r w:rsidRPr="006F1184">
        <w:rPr>
          <w:rFonts w:ascii="Verdana" w:hAnsi="Verdana"/>
          <w:sz w:val="22"/>
          <w:szCs w:val="22"/>
        </w:rPr>
        <w:t xml:space="preserve"> yang </w:t>
      </w:r>
      <w:proofErr w:type="spellStart"/>
      <w:r w:rsidRPr="006F1184">
        <w:rPr>
          <w:rFonts w:ascii="Verdana" w:hAnsi="Verdana"/>
          <w:sz w:val="22"/>
          <w:szCs w:val="22"/>
        </w:rPr>
        <w:t>rumit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apa</w:t>
      </w:r>
      <w:proofErr w:type="spellEnd"/>
      <w:r w:rsidRPr="006F1184">
        <w:rPr>
          <w:rFonts w:ascii="Verdana" w:hAnsi="Verdana"/>
          <w:sz w:val="22"/>
          <w:szCs w:val="22"/>
        </w:rPr>
        <w:t xml:space="preserve"> yang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lakukan</w:t>
      </w:r>
      <w:proofErr w:type="spellEnd"/>
      <w:r w:rsidRPr="006F1184">
        <w:rPr>
          <w:rFonts w:ascii="Verdana" w:hAnsi="Verdana"/>
          <w:sz w:val="22"/>
          <w:szCs w:val="22"/>
        </w:rPr>
        <w:t>?</w:t>
      </w:r>
    </w:p>
    <w:p w14:paraId="655B41A9" w14:textId="77777777" w:rsidR="000E0867" w:rsidRPr="006F1184" w:rsidRDefault="000E0867" w:rsidP="000E0867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Mempelajarinya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berkali</w:t>
      </w:r>
      <w:proofErr w:type="spellEnd"/>
      <w:r w:rsidRPr="006F1184">
        <w:rPr>
          <w:rFonts w:ascii="Verdana" w:hAnsi="Verdana"/>
          <w:sz w:val="22"/>
          <w:szCs w:val="22"/>
        </w:rPr>
        <w:t>-kali</w:t>
      </w:r>
    </w:p>
    <w:p w14:paraId="78F2D386" w14:textId="77777777" w:rsidR="000E0867" w:rsidRPr="006F1184" w:rsidRDefault="000E0867" w:rsidP="000E0867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Menyuarakannya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secara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keras</w:t>
      </w:r>
      <w:proofErr w:type="spellEnd"/>
    </w:p>
    <w:p w14:paraId="16A9A16F" w14:textId="77777777" w:rsidR="000E0867" w:rsidRPr="006F1184" w:rsidRDefault="000E0867" w:rsidP="000E0867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>Mem-</w:t>
      </w:r>
      <w:proofErr w:type="spellStart"/>
      <w:r w:rsidRPr="006F1184">
        <w:rPr>
          <w:rFonts w:ascii="Verdana" w:hAnsi="Verdana"/>
          <w:sz w:val="22"/>
          <w:szCs w:val="22"/>
        </w:rPr>
        <w:t>visualisasi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angka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atau</w:t>
      </w:r>
      <w:proofErr w:type="spellEnd"/>
      <w:r w:rsidRPr="006F1184">
        <w:rPr>
          <w:rFonts w:ascii="Verdana" w:hAnsi="Verdana"/>
          <w:sz w:val="22"/>
          <w:szCs w:val="22"/>
        </w:rPr>
        <w:t xml:space="preserve"> kata </w:t>
      </w:r>
      <w:proofErr w:type="spellStart"/>
      <w:r w:rsidRPr="006F1184">
        <w:rPr>
          <w:rFonts w:ascii="Verdana" w:hAnsi="Verdana"/>
          <w:sz w:val="22"/>
          <w:szCs w:val="22"/>
        </w:rPr>
        <w:t>tersebut</w:t>
      </w:r>
      <w:proofErr w:type="spellEnd"/>
      <w:r w:rsidRPr="006F1184">
        <w:rPr>
          <w:rFonts w:ascii="Verdana" w:hAnsi="Verdana"/>
          <w:sz w:val="22"/>
          <w:szCs w:val="22"/>
        </w:rPr>
        <w:t xml:space="preserve"> di </w:t>
      </w:r>
      <w:proofErr w:type="spellStart"/>
      <w:r w:rsidRPr="006F1184">
        <w:rPr>
          <w:rFonts w:ascii="Verdana" w:hAnsi="Verdana"/>
          <w:sz w:val="22"/>
          <w:szCs w:val="22"/>
        </w:rPr>
        <w:t>kepala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>?</w:t>
      </w:r>
    </w:p>
    <w:p w14:paraId="04A2EC94" w14:textId="77777777" w:rsidR="000E0867" w:rsidRPr="006F1184" w:rsidRDefault="000E0867" w:rsidP="000E0867">
      <w:pPr>
        <w:pStyle w:val="ListParagraph"/>
        <w:rPr>
          <w:rFonts w:ascii="Verdana" w:hAnsi="Verdana"/>
          <w:sz w:val="22"/>
          <w:szCs w:val="22"/>
        </w:rPr>
      </w:pPr>
    </w:p>
    <w:p w14:paraId="795AA7A7" w14:textId="77777777" w:rsidR="000E0867" w:rsidRPr="006F1184" w:rsidRDefault="000E0867" w:rsidP="000E0867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Ketika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ingin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mempelajari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lirik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lagi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baru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apa</w:t>
      </w:r>
      <w:proofErr w:type="spellEnd"/>
      <w:r w:rsidRPr="006F1184">
        <w:rPr>
          <w:rFonts w:ascii="Verdana" w:hAnsi="Verdana"/>
          <w:sz w:val="22"/>
          <w:szCs w:val="22"/>
        </w:rPr>
        <w:t xml:space="preserve"> yang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lakukan</w:t>
      </w:r>
      <w:proofErr w:type="spellEnd"/>
      <w:r w:rsidRPr="006F1184">
        <w:rPr>
          <w:rFonts w:ascii="Verdana" w:hAnsi="Verdana"/>
          <w:sz w:val="22"/>
          <w:szCs w:val="22"/>
        </w:rPr>
        <w:t>?</w:t>
      </w:r>
    </w:p>
    <w:p w14:paraId="25DEB339" w14:textId="77777777" w:rsidR="000E0867" w:rsidRPr="006F1184" w:rsidRDefault="000E0867" w:rsidP="000E0867">
      <w:pPr>
        <w:pStyle w:val="ListParagraph"/>
        <w:numPr>
          <w:ilvl w:val="1"/>
          <w:numId w:val="3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Menyanyikan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lagu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sambil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membuat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gerakan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menari</w:t>
      </w:r>
      <w:proofErr w:type="spellEnd"/>
    </w:p>
    <w:p w14:paraId="6B8E476E" w14:textId="77777777" w:rsidR="000E0867" w:rsidRPr="006F1184" w:rsidRDefault="000E0867" w:rsidP="000E0867">
      <w:pPr>
        <w:pStyle w:val="ListParagraph"/>
        <w:numPr>
          <w:ilvl w:val="1"/>
          <w:numId w:val="3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Menyanyi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mengikuti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suara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lagu</w:t>
      </w:r>
      <w:proofErr w:type="spellEnd"/>
      <w:r w:rsidRPr="006F1184">
        <w:rPr>
          <w:rFonts w:ascii="Verdana" w:hAnsi="Verdana"/>
          <w:sz w:val="22"/>
          <w:szCs w:val="22"/>
        </w:rPr>
        <w:t xml:space="preserve"> di radio</w:t>
      </w:r>
    </w:p>
    <w:p w14:paraId="4C5729DE" w14:textId="77777777" w:rsidR="000E0867" w:rsidRPr="006F1184" w:rsidRDefault="000E0867" w:rsidP="000E0867">
      <w:pPr>
        <w:pStyle w:val="ListParagraph"/>
        <w:numPr>
          <w:ilvl w:val="1"/>
          <w:numId w:val="3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Mendownload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membaca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liriknya</w:t>
      </w:r>
      <w:proofErr w:type="spellEnd"/>
    </w:p>
    <w:p w14:paraId="46EDFA7F" w14:textId="77777777" w:rsidR="00E202ED" w:rsidRPr="006F1184" w:rsidRDefault="00E202ED" w:rsidP="00E202ED">
      <w:pPr>
        <w:pStyle w:val="ListParagraph"/>
        <w:rPr>
          <w:rFonts w:ascii="Verdana" w:hAnsi="Verdana"/>
          <w:sz w:val="22"/>
          <w:szCs w:val="22"/>
        </w:rPr>
      </w:pPr>
    </w:p>
    <w:p w14:paraId="32AFB39A" w14:textId="77777777" w:rsidR="00E202ED" w:rsidRPr="006F1184" w:rsidRDefault="00E202ED" w:rsidP="00E202E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Ketika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belajar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lebih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suka</w:t>
      </w:r>
      <w:proofErr w:type="spellEnd"/>
      <w:r w:rsidRPr="006F1184">
        <w:rPr>
          <w:rFonts w:ascii="Verdana" w:hAnsi="Verdana"/>
          <w:sz w:val="22"/>
          <w:szCs w:val="22"/>
        </w:rPr>
        <w:t>:</w:t>
      </w:r>
    </w:p>
    <w:p w14:paraId="1989F024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Berjalan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berkeliling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sambil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membaca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catatan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</w:p>
    <w:p w14:paraId="5BCE5CB5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Mendiskusikan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dengan</w:t>
      </w:r>
      <w:proofErr w:type="spellEnd"/>
      <w:r w:rsidRPr="006F1184">
        <w:rPr>
          <w:rFonts w:ascii="Verdana" w:hAnsi="Verdana"/>
          <w:sz w:val="22"/>
          <w:szCs w:val="22"/>
        </w:rPr>
        <w:t xml:space="preserve"> orang lain</w:t>
      </w:r>
    </w:p>
    <w:p w14:paraId="16C77E79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Membaca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catatan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atau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buku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teks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sendiri</w:t>
      </w:r>
      <w:proofErr w:type="spellEnd"/>
    </w:p>
    <w:p w14:paraId="7E4B9EF3" w14:textId="77777777" w:rsidR="00E202ED" w:rsidRPr="006F1184" w:rsidRDefault="00E202ED" w:rsidP="00E202ED">
      <w:pPr>
        <w:pStyle w:val="ListParagraph"/>
        <w:ind w:left="1440"/>
        <w:rPr>
          <w:rFonts w:ascii="Verdana" w:hAnsi="Verdana"/>
          <w:sz w:val="22"/>
          <w:szCs w:val="22"/>
        </w:rPr>
      </w:pPr>
    </w:p>
    <w:p w14:paraId="361DDCEB" w14:textId="77777777" w:rsidR="000E0867" w:rsidRPr="006F1184" w:rsidRDefault="000E0867" w:rsidP="00E202E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Ketika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mempersiapkan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diri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untuk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pergi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ke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suatu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tempat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tertentu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lebih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suka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untuk</w:t>
      </w:r>
      <w:proofErr w:type="spellEnd"/>
      <w:r w:rsidRPr="006F1184">
        <w:rPr>
          <w:rFonts w:ascii="Verdana" w:hAnsi="Verdana"/>
          <w:sz w:val="22"/>
          <w:szCs w:val="22"/>
        </w:rPr>
        <w:t>:</w:t>
      </w:r>
    </w:p>
    <w:p w14:paraId="32B0FAF7" w14:textId="77777777" w:rsidR="000E0867" w:rsidRPr="006F1184" w:rsidRDefault="000E0867" w:rsidP="00FA26B6">
      <w:pPr>
        <w:pStyle w:val="ListParagraph"/>
        <w:numPr>
          <w:ilvl w:val="1"/>
          <w:numId w:val="8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Pergi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ke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tempat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tersebut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untuk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mengenal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rutenya</w:t>
      </w:r>
      <w:proofErr w:type="spellEnd"/>
      <w:r w:rsidRPr="006F1184">
        <w:rPr>
          <w:rFonts w:ascii="Verdana" w:hAnsi="Verdana"/>
          <w:sz w:val="22"/>
          <w:szCs w:val="22"/>
        </w:rPr>
        <w:t xml:space="preserve">, </w:t>
      </w:r>
      <w:proofErr w:type="spellStart"/>
      <w:r w:rsidRPr="006F1184">
        <w:rPr>
          <w:rFonts w:ascii="Verdana" w:hAnsi="Verdana"/>
          <w:sz w:val="22"/>
          <w:szCs w:val="22"/>
        </w:rPr>
        <w:t>sebelum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hari</w:t>
      </w:r>
      <w:proofErr w:type="spellEnd"/>
      <w:r w:rsidRPr="006F1184">
        <w:rPr>
          <w:rFonts w:ascii="Verdana" w:hAnsi="Verdana"/>
          <w:sz w:val="22"/>
          <w:szCs w:val="22"/>
        </w:rPr>
        <w:t xml:space="preserve"> H</w:t>
      </w:r>
    </w:p>
    <w:p w14:paraId="4A98962B" w14:textId="77777777" w:rsidR="000E0867" w:rsidRPr="006F1184" w:rsidRDefault="000E0867" w:rsidP="00FA26B6">
      <w:pPr>
        <w:pStyle w:val="ListParagraph"/>
        <w:numPr>
          <w:ilvl w:val="1"/>
          <w:numId w:val="8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Mendengar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pengarahan</w:t>
      </w:r>
      <w:proofErr w:type="spellEnd"/>
      <w:r w:rsidRPr="006F1184">
        <w:rPr>
          <w:rFonts w:ascii="Verdana" w:hAnsi="Verdana"/>
          <w:sz w:val="22"/>
          <w:szCs w:val="22"/>
        </w:rPr>
        <w:t xml:space="preserve"> orang </w:t>
      </w:r>
      <w:proofErr w:type="spellStart"/>
      <w:r w:rsidRPr="006F1184">
        <w:rPr>
          <w:rFonts w:ascii="Verdana" w:hAnsi="Verdana"/>
          <w:sz w:val="22"/>
          <w:szCs w:val="22"/>
        </w:rPr>
        <w:t>mengenai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cara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tiba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disana</w:t>
      </w:r>
      <w:proofErr w:type="spellEnd"/>
    </w:p>
    <w:p w14:paraId="5AC5D18D" w14:textId="77777777" w:rsidR="000E0867" w:rsidRPr="006F1184" w:rsidRDefault="000E0867" w:rsidP="00FA26B6">
      <w:pPr>
        <w:pStyle w:val="ListParagraph"/>
        <w:numPr>
          <w:ilvl w:val="1"/>
          <w:numId w:val="8"/>
        </w:num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Melihat</w:t>
      </w:r>
      <w:proofErr w:type="spellEnd"/>
      <w:r w:rsidRPr="006F1184">
        <w:rPr>
          <w:rFonts w:ascii="Verdana" w:hAnsi="Verdana"/>
          <w:sz w:val="22"/>
          <w:szCs w:val="22"/>
        </w:rPr>
        <w:t xml:space="preserve"> peta</w:t>
      </w:r>
    </w:p>
    <w:p w14:paraId="7204F792" w14:textId="77777777" w:rsidR="00FA26B6" w:rsidRPr="006F1184" w:rsidRDefault="00FA26B6" w:rsidP="00FA26B6">
      <w:pPr>
        <w:pStyle w:val="ListParagraph"/>
        <w:ind w:left="1440"/>
        <w:rPr>
          <w:rFonts w:ascii="Verdana" w:hAnsi="Verdana"/>
          <w:sz w:val="22"/>
          <w:szCs w:val="22"/>
        </w:rPr>
      </w:pPr>
    </w:p>
    <w:p w14:paraId="439A84B7" w14:textId="77777777" w:rsidR="000E0867" w:rsidRPr="006F1184" w:rsidRDefault="000E0867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mendapat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gadget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baru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yang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perlu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dirakit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19E230E2" w14:textId="77777777" w:rsidR="000E0867" w:rsidRPr="006F1184" w:rsidRDefault="000E0867" w:rsidP="00FA26B6">
      <w:pPr>
        <w:pStyle w:val="ListParagraph"/>
        <w:numPr>
          <w:ilvl w:val="1"/>
          <w:numId w:val="9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Langsung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</w:t>
      </w:r>
      <w:r w:rsidR="004363B4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ncoba</w:t>
      </w:r>
      <w:proofErr w:type="spellEnd"/>
      <w:r w:rsidR="004363B4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="004363B4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</w:t>
      </w:r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rakitnya</w:t>
      </w:r>
      <w:proofErr w:type="spellEnd"/>
    </w:p>
    <w:p w14:paraId="1579FDC2" w14:textId="77777777" w:rsidR="000E0867" w:rsidRPr="006F1184" w:rsidRDefault="004363B4" w:rsidP="00FA26B6">
      <w:pPr>
        <w:pStyle w:val="ListParagraph"/>
        <w:numPr>
          <w:ilvl w:val="1"/>
          <w:numId w:val="9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Mendengarkan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petunjuk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orang lain</w:t>
      </w:r>
    </w:p>
    <w:p w14:paraId="0408C309" w14:textId="77777777" w:rsidR="004363B4" w:rsidRPr="006F1184" w:rsidRDefault="004363B4" w:rsidP="00FA26B6">
      <w:pPr>
        <w:pStyle w:val="ListParagraph"/>
        <w:numPr>
          <w:ilvl w:val="1"/>
          <w:numId w:val="9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Membaca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dulu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langkah-langkah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cara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merakitnya</w:t>
      </w:r>
      <w:proofErr w:type="spellEnd"/>
    </w:p>
    <w:p w14:paraId="5F2EF5A7" w14:textId="77777777" w:rsidR="004363B4" w:rsidRPr="006F1184" w:rsidRDefault="004363B4" w:rsidP="004363B4">
      <w:p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</w:p>
    <w:p w14:paraId="2792E927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melakukan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suatu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proyek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bersama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dengan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orang lain,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lebih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memilih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untuk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4A073CB5" w14:textId="77777777" w:rsidR="004363B4" w:rsidRPr="006F1184" w:rsidRDefault="004363B4" w:rsidP="00FA26B6">
      <w:pPr>
        <w:pStyle w:val="ListParagraph"/>
        <w:numPr>
          <w:ilvl w:val="1"/>
          <w:numId w:val="10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Membantu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membuat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model</w:t>
      </w:r>
    </w:p>
    <w:p w14:paraId="12B0C6CB" w14:textId="77777777" w:rsidR="004363B4" w:rsidRPr="006F1184" w:rsidRDefault="004363B4" w:rsidP="00FA26B6">
      <w:pPr>
        <w:pStyle w:val="ListParagraph"/>
        <w:numPr>
          <w:ilvl w:val="1"/>
          <w:numId w:val="10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Berpartisipasi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dalam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diskusi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kelompok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melakukan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brainstorming ide</w:t>
      </w:r>
    </w:p>
    <w:p w14:paraId="22C727D3" w14:textId="77777777" w:rsidR="004363B4" w:rsidRPr="006F1184" w:rsidRDefault="004363B4" w:rsidP="00FA26B6">
      <w:pPr>
        <w:pStyle w:val="ListParagraph"/>
        <w:numPr>
          <w:ilvl w:val="1"/>
          <w:numId w:val="10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Menggambar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grafik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atau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flow chart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menulis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catatan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</w:p>
    <w:p w14:paraId="4D4F8778" w14:textId="77777777" w:rsidR="004363B4" w:rsidRPr="006F1184" w:rsidRDefault="004363B4" w:rsidP="004363B4">
      <w:p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</w:p>
    <w:p w14:paraId="7F0CDACF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cenderung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menyukai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pembelajaran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yang:</w:t>
      </w:r>
    </w:p>
    <w:p w14:paraId="2B333DB2" w14:textId="77777777" w:rsidR="004363B4" w:rsidRPr="006F1184" w:rsidRDefault="004363B4" w:rsidP="00FA26B6">
      <w:pPr>
        <w:pStyle w:val="ListParagraph"/>
        <w:numPr>
          <w:ilvl w:val="1"/>
          <w:numId w:val="11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Memberikan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pengalaman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praktik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langsung</w:t>
      </w:r>
      <w:proofErr w:type="spellEnd"/>
    </w:p>
    <w:p w14:paraId="67D2B14D" w14:textId="77777777" w:rsidR="004363B4" w:rsidRPr="006F1184" w:rsidRDefault="004363B4" w:rsidP="00FA26B6">
      <w:pPr>
        <w:pStyle w:val="ListParagraph"/>
        <w:numPr>
          <w:ilvl w:val="1"/>
          <w:numId w:val="11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Membaca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catatan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kuliah</w:t>
      </w:r>
      <w:proofErr w:type="spellEnd"/>
    </w:p>
    <w:p w14:paraId="18E8B66F" w14:textId="77777777" w:rsidR="004363B4" w:rsidRPr="006F1184" w:rsidRDefault="004363B4" w:rsidP="00FA26B6">
      <w:pPr>
        <w:pStyle w:val="ListParagraph"/>
        <w:numPr>
          <w:ilvl w:val="1"/>
          <w:numId w:val="11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Mengerjakan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tugas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membaca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literature</w:t>
      </w:r>
    </w:p>
    <w:p w14:paraId="32AB8389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mempelajari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sebuah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‘drama’ di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kelas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bahasa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lebih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memilih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untuk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78E1F5FC" w14:textId="77777777" w:rsidR="004363B4" w:rsidRPr="006F1184" w:rsidRDefault="004363B4" w:rsidP="00FA26B6">
      <w:pPr>
        <w:pStyle w:val="ListParagraph"/>
        <w:numPr>
          <w:ilvl w:val="1"/>
          <w:numId w:val="1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Mempraktikan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gerakkannya</w:t>
      </w:r>
      <w:proofErr w:type="spellEnd"/>
    </w:p>
    <w:p w14:paraId="0FA6AEE0" w14:textId="77777777" w:rsidR="004363B4" w:rsidRPr="006F1184" w:rsidRDefault="004363B4" w:rsidP="00FA26B6">
      <w:pPr>
        <w:pStyle w:val="ListParagraph"/>
        <w:numPr>
          <w:ilvl w:val="1"/>
          <w:numId w:val="1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Medengar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rekaman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suara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orang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membaca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scriptnya</w:t>
      </w:r>
      <w:proofErr w:type="spellEnd"/>
    </w:p>
    <w:p w14:paraId="088F7143" w14:textId="77777777" w:rsidR="004363B4" w:rsidRPr="006F1184" w:rsidRDefault="004363B4" w:rsidP="00FA26B6">
      <w:pPr>
        <w:pStyle w:val="ListParagraph"/>
        <w:numPr>
          <w:ilvl w:val="1"/>
          <w:numId w:val="1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Membaca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sendiri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scriptnya</w:t>
      </w:r>
      <w:proofErr w:type="spellEnd"/>
    </w:p>
    <w:p w14:paraId="01F8DF6D" w14:textId="77777777" w:rsidR="004363B4" w:rsidRPr="006F1184" w:rsidRDefault="004363B4" w:rsidP="004363B4">
      <w:pPr>
        <w:pStyle w:val="ListParagraph"/>
        <w:shd w:val="clear" w:color="auto" w:fill="FFFFFF"/>
        <w:ind w:left="2160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</w:p>
    <w:p w14:paraId="43A00208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harus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memilih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sebuah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tugas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untuk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dipresentasikan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dihadapan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orang lain,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lebih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memilih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untuk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6C7AD7E7" w14:textId="77777777" w:rsidR="004363B4" w:rsidRPr="006F1184" w:rsidRDefault="004363B4" w:rsidP="00FA26B6">
      <w:pPr>
        <w:pStyle w:val="ListParagraph"/>
        <w:numPr>
          <w:ilvl w:val="1"/>
          <w:numId w:val="13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Mendemokan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sesuatu</w:t>
      </w:r>
      <w:proofErr w:type="spellEnd"/>
    </w:p>
    <w:p w14:paraId="3FB9B872" w14:textId="77777777" w:rsidR="004363B4" w:rsidRPr="006F1184" w:rsidRDefault="004363B4" w:rsidP="00FA26B6">
      <w:pPr>
        <w:pStyle w:val="ListParagraph"/>
        <w:numPr>
          <w:ilvl w:val="1"/>
          <w:numId w:val="13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Memberi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presentasi</w:t>
      </w:r>
      <w:proofErr w:type="spellEnd"/>
    </w:p>
    <w:p w14:paraId="52E5CD3F" w14:textId="77777777" w:rsidR="004363B4" w:rsidRPr="006F1184" w:rsidRDefault="004363B4" w:rsidP="00FA26B6">
      <w:pPr>
        <w:pStyle w:val="ListParagraph"/>
        <w:numPr>
          <w:ilvl w:val="1"/>
          <w:numId w:val="13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Membuat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poster</w:t>
      </w:r>
    </w:p>
    <w:p w14:paraId="54FFCFF0" w14:textId="77777777" w:rsidR="00FA26B6" w:rsidRPr="006F1184" w:rsidRDefault="00FA26B6" w:rsidP="00FA26B6">
      <w:pPr>
        <w:pStyle w:val="ListParagraph"/>
        <w:shd w:val="clear" w:color="auto" w:fill="FFFFFF"/>
        <w:ind w:left="1440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</w:p>
    <w:p w14:paraId="74D91329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sedang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sulit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berkonsentrasi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cenderung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46C0F817" w14:textId="77777777" w:rsidR="004363B4" w:rsidRPr="006F1184" w:rsidRDefault="004363B4" w:rsidP="00FA26B6">
      <w:pPr>
        <w:pStyle w:val="ListParagraph"/>
        <w:numPr>
          <w:ilvl w:val="1"/>
          <w:numId w:val="14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Menggerakkan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alat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tulis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dengan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tangan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</w:p>
    <w:p w14:paraId="73FA6F48" w14:textId="77777777" w:rsidR="004363B4" w:rsidRPr="006F1184" w:rsidRDefault="004363B4" w:rsidP="00FA26B6">
      <w:pPr>
        <w:pStyle w:val="ListParagraph"/>
        <w:numPr>
          <w:ilvl w:val="1"/>
          <w:numId w:val="14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Mendengarkan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atau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berpartisipasi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dalam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percakapan</w:t>
      </w:r>
      <w:proofErr w:type="spellEnd"/>
    </w:p>
    <w:p w14:paraId="698C10B2" w14:textId="77777777" w:rsidR="004363B4" w:rsidRPr="006F1184" w:rsidRDefault="004363B4" w:rsidP="00FA26B6">
      <w:pPr>
        <w:pStyle w:val="ListParagraph"/>
        <w:numPr>
          <w:ilvl w:val="1"/>
          <w:numId w:val="14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Menggambar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sesuatu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di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buku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catatan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</w:p>
    <w:p w14:paraId="3D695A1A" w14:textId="77777777" w:rsidR="004363B4" w:rsidRPr="006F1184" w:rsidRDefault="004363B4" w:rsidP="004363B4">
      <w:p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</w:p>
    <w:p w14:paraId="0DB25E55" w14:textId="77777777" w:rsidR="004363B4" w:rsidRPr="006F1184" w:rsidRDefault="004363B4" w:rsidP="00E202ED">
      <w:pPr>
        <w:pStyle w:val="ListParagraph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harus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menyelesaikan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suatu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masalah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yang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sulit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,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:</w:t>
      </w:r>
    </w:p>
    <w:p w14:paraId="0ED98FEA" w14:textId="77777777" w:rsidR="004363B4" w:rsidRPr="006F1184" w:rsidRDefault="004363B4" w:rsidP="00FA26B6">
      <w:pPr>
        <w:pStyle w:val="ListParagraph"/>
        <w:numPr>
          <w:ilvl w:val="1"/>
          <w:numId w:val="15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Membuat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model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masalah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tersebut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atau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mencoba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menyusun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langkah-langkah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di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benak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.</w:t>
      </w:r>
    </w:p>
    <w:p w14:paraId="4B72BDDA" w14:textId="77777777" w:rsidR="004363B4" w:rsidRPr="006F1184" w:rsidRDefault="004363B4" w:rsidP="00FA26B6">
      <w:pPr>
        <w:pStyle w:val="ListParagraph"/>
        <w:numPr>
          <w:ilvl w:val="1"/>
          <w:numId w:val="15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Menelepon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teman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atau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berbicara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dengan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para </w:t>
      </w:r>
      <w:proofErr w:type="spellStart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ahli</w:t>
      </w:r>
      <w:proofErr w:type="spellEnd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untuk</w:t>
      </w:r>
      <w:proofErr w:type="spellEnd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mendapatkan</w:t>
      </w:r>
      <w:proofErr w:type="spellEnd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="00E202ED"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nasehat</w:t>
      </w:r>
      <w:proofErr w:type="spellEnd"/>
    </w:p>
    <w:p w14:paraId="0BEA36BB" w14:textId="77777777" w:rsidR="00E202ED" w:rsidRPr="006F1184" w:rsidRDefault="00E202ED" w:rsidP="00FA26B6">
      <w:pPr>
        <w:pStyle w:val="ListParagraph"/>
        <w:numPr>
          <w:ilvl w:val="1"/>
          <w:numId w:val="15"/>
        </w:numPr>
        <w:shd w:val="clear" w:color="auto" w:fill="FFFFFF"/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</w:pP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Menciptakan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daftar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langkah-langkah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yang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harus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lakukan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memberi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tanda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centang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ketika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berhasil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 xml:space="preserve"> </w:t>
      </w:r>
      <w:proofErr w:type="spellStart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diselesaikan</w:t>
      </w:r>
      <w:proofErr w:type="spellEnd"/>
      <w:r w:rsidRPr="006F1184">
        <w:rPr>
          <w:rFonts w:ascii="Verdana" w:eastAsia="Times New Roman" w:hAnsi="Verdana" w:cs="Times New Roman"/>
          <w:color w:val="3A3A3A"/>
          <w:sz w:val="22"/>
          <w:szCs w:val="22"/>
          <w:lang w:val="en-ID"/>
        </w:rPr>
        <w:t>.</w:t>
      </w:r>
    </w:p>
    <w:p w14:paraId="334251F1" w14:textId="77777777" w:rsidR="000E0867" w:rsidRPr="006F1184" w:rsidRDefault="000E0867">
      <w:pPr>
        <w:rPr>
          <w:rFonts w:ascii="Verdana" w:hAnsi="Verdana"/>
          <w:sz w:val="22"/>
          <w:szCs w:val="22"/>
        </w:rPr>
      </w:pPr>
    </w:p>
    <w:p w14:paraId="124E5243" w14:textId="77777777" w:rsidR="00E202ED" w:rsidRPr="006F1184" w:rsidRDefault="00E202ED">
      <w:pPr>
        <w:rPr>
          <w:rFonts w:ascii="Verdana" w:hAnsi="Verdana"/>
          <w:sz w:val="22"/>
          <w:szCs w:val="22"/>
        </w:rPr>
      </w:pPr>
      <w:proofErr w:type="spellStart"/>
      <w:r w:rsidRPr="006F1184">
        <w:rPr>
          <w:rFonts w:ascii="Verdana" w:hAnsi="Verdana"/>
          <w:sz w:val="22"/>
          <w:szCs w:val="22"/>
        </w:rPr>
        <w:t>Kalau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jawaban</w:t>
      </w:r>
      <w:proofErr w:type="spellEnd"/>
      <w:r w:rsidRPr="006F1184">
        <w:rPr>
          <w:rFonts w:ascii="Verdana" w:hAnsi="Verdana"/>
          <w:sz w:val="22"/>
          <w:szCs w:val="22"/>
        </w:rPr>
        <w:t xml:space="preserve"> </w:t>
      </w:r>
      <w:proofErr w:type="spellStart"/>
      <w:r w:rsidRPr="006F1184">
        <w:rPr>
          <w:rFonts w:ascii="Verdana" w:hAnsi="Verdana"/>
          <w:sz w:val="22"/>
          <w:szCs w:val="22"/>
        </w:rPr>
        <w:t>anda</w:t>
      </w:r>
      <w:proofErr w:type="spellEnd"/>
      <w:r w:rsidRPr="006F1184">
        <w:rPr>
          <w:rFonts w:ascii="Verdana" w:hAnsi="Verdana"/>
          <w:sz w:val="22"/>
          <w:szCs w:val="22"/>
        </w:rPr>
        <w:t xml:space="preserve"> paling </w:t>
      </w:r>
      <w:proofErr w:type="spellStart"/>
      <w:r w:rsidRPr="006F1184">
        <w:rPr>
          <w:rFonts w:ascii="Verdana" w:hAnsi="Verdana"/>
          <w:sz w:val="22"/>
          <w:szCs w:val="22"/>
        </w:rPr>
        <w:t>banyak</w:t>
      </w:r>
      <w:proofErr w:type="spellEnd"/>
      <w:r w:rsidRPr="006F1184">
        <w:rPr>
          <w:rFonts w:ascii="Verdana" w:hAnsi="Verdana"/>
          <w:sz w:val="22"/>
          <w:szCs w:val="22"/>
        </w:rPr>
        <w:t>:</w:t>
      </w:r>
    </w:p>
    <w:p w14:paraId="61B6814C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>Kinesthetic</w:t>
      </w:r>
    </w:p>
    <w:p w14:paraId="318B19DA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>Auditory</w:t>
      </w:r>
    </w:p>
    <w:p w14:paraId="406B807C" w14:textId="77777777" w:rsidR="00E202ED" w:rsidRPr="006F1184" w:rsidRDefault="00E202ED" w:rsidP="00E202ED">
      <w:pPr>
        <w:pStyle w:val="ListParagraph"/>
        <w:numPr>
          <w:ilvl w:val="1"/>
          <w:numId w:val="2"/>
        </w:num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>Visual</w:t>
      </w:r>
    </w:p>
    <w:p w14:paraId="772CE90A" w14:textId="77777777" w:rsidR="00E202ED" w:rsidRPr="006F1184" w:rsidRDefault="00E202ED" w:rsidP="00E202ED">
      <w:pPr>
        <w:rPr>
          <w:rFonts w:ascii="Verdana" w:hAnsi="Verdana"/>
          <w:sz w:val="22"/>
          <w:szCs w:val="22"/>
        </w:rPr>
      </w:pPr>
    </w:p>
    <w:p w14:paraId="10F5163A" w14:textId="77777777" w:rsidR="00E202ED" w:rsidRPr="006F1184" w:rsidRDefault="00E202ED" w:rsidP="00E202ED">
      <w:pPr>
        <w:rPr>
          <w:rFonts w:ascii="Verdana" w:hAnsi="Verdana"/>
          <w:sz w:val="22"/>
          <w:szCs w:val="22"/>
        </w:rPr>
      </w:pPr>
      <w:r w:rsidRPr="006F1184">
        <w:rPr>
          <w:rFonts w:ascii="Verdana" w:hAnsi="Verdana"/>
          <w:sz w:val="22"/>
          <w:szCs w:val="22"/>
        </w:rPr>
        <w:t xml:space="preserve">Source: </w:t>
      </w:r>
      <w:hyperlink r:id="rId5" w:history="1">
        <w:r w:rsidRPr="006F1184">
          <w:rPr>
            <w:rStyle w:val="Hyperlink"/>
            <w:rFonts w:ascii="Verdana" w:hAnsi="Verdana"/>
            <w:sz w:val="22"/>
            <w:szCs w:val="22"/>
          </w:rPr>
          <w:t>https://ectutoring.com/resources/articles/learning-style-important</w:t>
        </w:r>
      </w:hyperlink>
    </w:p>
    <w:p w14:paraId="256270A2" w14:textId="77777777" w:rsidR="00E202ED" w:rsidRPr="006F1184" w:rsidRDefault="00E202ED" w:rsidP="00E202ED">
      <w:pPr>
        <w:rPr>
          <w:rFonts w:ascii="Verdana" w:hAnsi="Verdana"/>
          <w:sz w:val="22"/>
          <w:szCs w:val="22"/>
        </w:rPr>
      </w:pPr>
    </w:p>
    <w:p w14:paraId="227D3BAE" w14:textId="1E78C9C9" w:rsidR="00FA26B6" w:rsidRPr="006F1184" w:rsidRDefault="00FA26B6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FA26B6" w:rsidRPr="006F1184" w:rsidSect="00C55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5E5"/>
    <w:multiLevelType w:val="hybridMultilevel"/>
    <w:tmpl w:val="9AE02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F37C9"/>
    <w:multiLevelType w:val="multilevel"/>
    <w:tmpl w:val="A3B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96685"/>
    <w:multiLevelType w:val="multilevel"/>
    <w:tmpl w:val="6FF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810C0"/>
    <w:multiLevelType w:val="hybridMultilevel"/>
    <w:tmpl w:val="F8B6F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01F45"/>
    <w:multiLevelType w:val="multilevel"/>
    <w:tmpl w:val="90B0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813F8"/>
    <w:multiLevelType w:val="multilevel"/>
    <w:tmpl w:val="DD2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72BCB"/>
    <w:multiLevelType w:val="multilevel"/>
    <w:tmpl w:val="8404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C6EB5"/>
    <w:multiLevelType w:val="multilevel"/>
    <w:tmpl w:val="BF08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BF1E5D"/>
    <w:multiLevelType w:val="multilevel"/>
    <w:tmpl w:val="FC7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71F81"/>
    <w:multiLevelType w:val="hybridMultilevel"/>
    <w:tmpl w:val="A7AAD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D49A1"/>
    <w:multiLevelType w:val="multilevel"/>
    <w:tmpl w:val="DCF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33DEF"/>
    <w:multiLevelType w:val="hybridMultilevel"/>
    <w:tmpl w:val="9B94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8586E"/>
    <w:multiLevelType w:val="multilevel"/>
    <w:tmpl w:val="7692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395DB0"/>
    <w:multiLevelType w:val="multilevel"/>
    <w:tmpl w:val="028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66902"/>
    <w:multiLevelType w:val="multilevel"/>
    <w:tmpl w:val="7B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7"/>
    <w:rsid w:val="00023E4D"/>
    <w:rsid w:val="000E0867"/>
    <w:rsid w:val="002B1806"/>
    <w:rsid w:val="004363B4"/>
    <w:rsid w:val="00445079"/>
    <w:rsid w:val="006F1184"/>
    <w:rsid w:val="00795E03"/>
    <w:rsid w:val="00946408"/>
    <w:rsid w:val="00C552B8"/>
    <w:rsid w:val="00E202ED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173025"/>
  <w14:defaultImageDpi w14:val="32767"/>
  <w15:chartTrackingRefBased/>
  <w15:docId w15:val="{91E8239D-E90B-754D-A84A-E3A36C70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0867"/>
    <w:rPr>
      <w:b/>
      <w:bCs/>
    </w:rPr>
  </w:style>
  <w:style w:type="paragraph" w:styleId="ListParagraph">
    <w:name w:val="List Paragraph"/>
    <w:basedOn w:val="Normal"/>
    <w:uiPriority w:val="34"/>
    <w:qFormat/>
    <w:rsid w:val="000E08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02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B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tutoring.com/resources/articles/learning-style-import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4</cp:revision>
  <dcterms:created xsi:type="dcterms:W3CDTF">2020-11-13T15:15:00Z</dcterms:created>
  <dcterms:modified xsi:type="dcterms:W3CDTF">2020-11-13T19:05:00Z</dcterms:modified>
</cp:coreProperties>
</file>