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97" w:rsidRPr="004D5104" w:rsidRDefault="004D5104">
      <w:pPr>
        <w:rPr>
          <w:b/>
        </w:rPr>
      </w:pPr>
      <w:r w:rsidRPr="004D5104">
        <w:rPr>
          <w:b/>
        </w:rPr>
        <w:t>SIGNAL WORDS BINGO</w:t>
      </w:r>
    </w:p>
    <w:p w:rsidR="004D5104" w:rsidRDefault="004D5104">
      <w:r>
        <w:rPr>
          <w:noProof/>
        </w:rPr>
        <w:drawing>
          <wp:inline distT="0" distB="0" distL="0" distR="0">
            <wp:extent cx="5974492" cy="5974492"/>
            <wp:effectExtent l="0" t="0" r="7620" b="7620"/>
            <wp:docPr id="3" name="Picture 3" descr="D:\Sandra Sembel_UPH\Nursing School\Semester 1_Aug_Dec 2013\Academic files\IBT Intermediate\Signal-Words-bin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andra Sembel_UPH\Nursing School\Semester 1_Aug_Dec 2013\Academic files\IBT Intermediate\Signal-Words-bin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493" cy="597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5104" w:rsidRDefault="004D5104">
      <w:r>
        <w:rPr>
          <w:noProof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Rectangle 1" descr="http://thebingomaker.com/bingo-cards/grammar-bingo-cards/signal-words-bingo-cards/Signal-Words-bin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://thebingomaker.com/bingo-cards/grammar-bingo-cards/signal-words-bingo-cards/Signal-Words-bingo.p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D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04"/>
    <w:rsid w:val="00011397"/>
    <w:rsid w:val="004D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sembel</dc:creator>
  <cp:lastModifiedBy>sandra sembel</cp:lastModifiedBy>
  <cp:revision>1</cp:revision>
  <dcterms:created xsi:type="dcterms:W3CDTF">2013-09-27T08:31:00Z</dcterms:created>
  <dcterms:modified xsi:type="dcterms:W3CDTF">2013-09-27T08:33:00Z</dcterms:modified>
</cp:coreProperties>
</file>