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4B" w:rsidRDefault="00A0354B" w:rsidP="00A0354B">
      <w:r>
        <w:t>Practice 1: INFORMATION GAP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970"/>
        <w:gridCol w:w="2127"/>
        <w:gridCol w:w="1915"/>
        <w:gridCol w:w="1916"/>
      </w:tblGrid>
      <w:tr w:rsidR="00A0354B" w:rsidTr="007D19DA">
        <w:tc>
          <w:tcPr>
            <w:tcW w:w="648" w:type="dxa"/>
          </w:tcPr>
          <w:p w:rsidR="00A0354B" w:rsidRDefault="00A0354B" w:rsidP="007D19DA">
            <w:r>
              <w:t>No</w:t>
            </w:r>
          </w:p>
        </w:tc>
        <w:tc>
          <w:tcPr>
            <w:tcW w:w="2970" w:type="dxa"/>
          </w:tcPr>
          <w:p w:rsidR="00A0354B" w:rsidRDefault="00A0354B" w:rsidP="007D19DA">
            <w:r>
              <w:t>Name</w:t>
            </w:r>
          </w:p>
          <w:p w:rsidR="00A0354B" w:rsidRDefault="00A0354B" w:rsidP="007D19DA"/>
        </w:tc>
        <w:tc>
          <w:tcPr>
            <w:tcW w:w="2127" w:type="dxa"/>
          </w:tcPr>
          <w:p w:rsidR="00A0354B" w:rsidRDefault="00A0354B" w:rsidP="007D19DA">
            <w:r>
              <w:t xml:space="preserve">Place of origin </w:t>
            </w:r>
          </w:p>
        </w:tc>
        <w:tc>
          <w:tcPr>
            <w:tcW w:w="1915" w:type="dxa"/>
          </w:tcPr>
          <w:p w:rsidR="00A0354B" w:rsidRDefault="00A0354B" w:rsidP="007D19DA">
            <w:r>
              <w:t xml:space="preserve">Place and </w:t>
            </w:r>
            <w:r>
              <w:t>Month of birth</w:t>
            </w:r>
          </w:p>
        </w:tc>
        <w:tc>
          <w:tcPr>
            <w:tcW w:w="1916" w:type="dxa"/>
          </w:tcPr>
          <w:p w:rsidR="00A0354B" w:rsidRDefault="00A0354B" w:rsidP="007D19DA">
            <w:r>
              <w:t>Favorite food</w:t>
            </w:r>
          </w:p>
        </w:tc>
      </w:tr>
      <w:tr w:rsidR="00A0354B" w:rsidTr="007D19DA">
        <w:tc>
          <w:tcPr>
            <w:tcW w:w="648" w:type="dxa"/>
          </w:tcPr>
          <w:p w:rsidR="00A0354B" w:rsidRDefault="00A0354B" w:rsidP="007D19DA"/>
          <w:p w:rsidR="00A0354B" w:rsidRDefault="00A0354B" w:rsidP="007D19DA">
            <w:r>
              <w:t>1.</w:t>
            </w:r>
          </w:p>
        </w:tc>
        <w:tc>
          <w:tcPr>
            <w:tcW w:w="2970" w:type="dxa"/>
          </w:tcPr>
          <w:p w:rsidR="00A0354B" w:rsidRDefault="00A0354B" w:rsidP="007D19DA"/>
          <w:p w:rsidR="00A0354B" w:rsidRDefault="00A0354B" w:rsidP="007D19DA">
            <w:r>
              <w:t>(You):  _______________</w:t>
            </w:r>
          </w:p>
          <w:p w:rsidR="00A0354B" w:rsidRDefault="00A0354B" w:rsidP="007D19DA"/>
        </w:tc>
        <w:tc>
          <w:tcPr>
            <w:tcW w:w="2127" w:type="dxa"/>
          </w:tcPr>
          <w:p w:rsidR="00A0354B" w:rsidRDefault="00A0354B" w:rsidP="007D19DA">
            <w:r>
              <w:t xml:space="preserve"> </w:t>
            </w:r>
          </w:p>
          <w:p w:rsidR="00A0354B" w:rsidRDefault="00A0354B" w:rsidP="007D19DA"/>
        </w:tc>
        <w:tc>
          <w:tcPr>
            <w:tcW w:w="1915" w:type="dxa"/>
          </w:tcPr>
          <w:p w:rsidR="00A0354B" w:rsidRDefault="00A0354B" w:rsidP="007D19DA"/>
        </w:tc>
        <w:tc>
          <w:tcPr>
            <w:tcW w:w="1916" w:type="dxa"/>
          </w:tcPr>
          <w:p w:rsidR="00A0354B" w:rsidRDefault="00A0354B" w:rsidP="007D19DA"/>
        </w:tc>
      </w:tr>
      <w:tr w:rsidR="00A0354B" w:rsidTr="007D19DA">
        <w:tc>
          <w:tcPr>
            <w:tcW w:w="648" w:type="dxa"/>
          </w:tcPr>
          <w:p w:rsidR="00A0354B" w:rsidRDefault="00A0354B" w:rsidP="007D19DA"/>
          <w:p w:rsidR="00A0354B" w:rsidRDefault="00A0354B" w:rsidP="007D19DA">
            <w:r>
              <w:t>2.</w:t>
            </w:r>
          </w:p>
        </w:tc>
        <w:tc>
          <w:tcPr>
            <w:tcW w:w="2970" w:type="dxa"/>
          </w:tcPr>
          <w:p w:rsidR="00A0354B" w:rsidRDefault="00A0354B" w:rsidP="007D19DA"/>
          <w:p w:rsidR="00A0354B" w:rsidRDefault="00A0354B" w:rsidP="007D19DA"/>
        </w:tc>
        <w:tc>
          <w:tcPr>
            <w:tcW w:w="2127" w:type="dxa"/>
          </w:tcPr>
          <w:p w:rsidR="00A0354B" w:rsidRDefault="00A0354B" w:rsidP="007D19DA"/>
          <w:p w:rsidR="00A0354B" w:rsidRDefault="00A0354B" w:rsidP="007D19DA"/>
        </w:tc>
        <w:tc>
          <w:tcPr>
            <w:tcW w:w="1915" w:type="dxa"/>
          </w:tcPr>
          <w:p w:rsidR="00A0354B" w:rsidRDefault="00A0354B" w:rsidP="007D19DA"/>
        </w:tc>
        <w:tc>
          <w:tcPr>
            <w:tcW w:w="1916" w:type="dxa"/>
          </w:tcPr>
          <w:p w:rsidR="00A0354B" w:rsidRDefault="00A0354B" w:rsidP="007D19DA"/>
        </w:tc>
      </w:tr>
      <w:tr w:rsidR="00A0354B" w:rsidTr="007D19DA">
        <w:tc>
          <w:tcPr>
            <w:tcW w:w="648" w:type="dxa"/>
          </w:tcPr>
          <w:p w:rsidR="00A0354B" w:rsidRDefault="00A0354B" w:rsidP="007D19DA"/>
          <w:p w:rsidR="00A0354B" w:rsidRDefault="00A0354B" w:rsidP="007D19DA">
            <w:r>
              <w:t>3.</w:t>
            </w:r>
          </w:p>
        </w:tc>
        <w:tc>
          <w:tcPr>
            <w:tcW w:w="2970" w:type="dxa"/>
          </w:tcPr>
          <w:p w:rsidR="00A0354B" w:rsidRDefault="00A0354B" w:rsidP="007D19DA"/>
          <w:p w:rsidR="00A0354B" w:rsidRDefault="00A0354B" w:rsidP="007D19DA"/>
        </w:tc>
        <w:tc>
          <w:tcPr>
            <w:tcW w:w="2127" w:type="dxa"/>
          </w:tcPr>
          <w:p w:rsidR="00A0354B" w:rsidRDefault="00A0354B" w:rsidP="007D19DA"/>
          <w:p w:rsidR="00A0354B" w:rsidRDefault="00A0354B" w:rsidP="007D19DA"/>
        </w:tc>
        <w:tc>
          <w:tcPr>
            <w:tcW w:w="1915" w:type="dxa"/>
          </w:tcPr>
          <w:p w:rsidR="00A0354B" w:rsidRDefault="00A0354B" w:rsidP="007D19DA"/>
        </w:tc>
        <w:tc>
          <w:tcPr>
            <w:tcW w:w="1916" w:type="dxa"/>
          </w:tcPr>
          <w:p w:rsidR="00A0354B" w:rsidRDefault="00A0354B" w:rsidP="007D19DA"/>
        </w:tc>
      </w:tr>
      <w:tr w:rsidR="00A0354B" w:rsidTr="007D19DA">
        <w:tc>
          <w:tcPr>
            <w:tcW w:w="648" w:type="dxa"/>
          </w:tcPr>
          <w:p w:rsidR="00A0354B" w:rsidRDefault="00A0354B" w:rsidP="007D19DA"/>
          <w:p w:rsidR="00A0354B" w:rsidRDefault="00A0354B" w:rsidP="007D19DA">
            <w:r>
              <w:t>4.</w:t>
            </w:r>
          </w:p>
        </w:tc>
        <w:tc>
          <w:tcPr>
            <w:tcW w:w="2970" w:type="dxa"/>
          </w:tcPr>
          <w:p w:rsidR="00A0354B" w:rsidRDefault="00A0354B" w:rsidP="007D19DA"/>
        </w:tc>
        <w:tc>
          <w:tcPr>
            <w:tcW w:w="2127" w:type="dxa"/>
          </w:tcPr>
          <w:p w:rsidR="00A0354B" w:rsidRDefault="00A0354B" w:rsidP="007D19DA"/>
          <w:p w:rsidR="00A0354B" w:rsidRDefault="00A0354B" w:rsidP="007D19DA"/>
        </w:tc>
        <w:tc>
          <w:tcPr>
            <w:tcW w:w="1915" w:type="dxa"/>
          </w:tcPr>
          <w:p w:rsidR="00A0354B" w:rsidRDefault="00A0354B" w:rsidP="007D19DA"/>
        </w:tc>
        <w:tc>
          <w:tcPr>
            <w:tcW w:w="1916" w:type="dxa"/>
          </w:tcPr>
          <w:p w:rsidR="00A0354B" w:rsidRDefault="00A0354B" w:rsidP="007D19DA"/>
        </w:tc>
      </w:tr>
    </w:tbl>
    <w:p w:rsidR="00A0354B" w:rsidRDefault="00A0354B" w:rsidP="00A0354B">
      <w:pPr>
        <w:rPr>
          <w:b/>
        </w:rPr>
      </w:pPr>
    </w:p>
    <w:p w:rsidR="00A0354B" w:rsidRDefault="00A0354B" w:rsidP="00A0354B">
      <w:r>
        <w:t>Practice 1: INFORMATION GAP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970"/>
        <w:gridCol w:w="2127"/>
        <w:gridCol w:w="1915"/>
        <w:gridCol w:w="1916"/>
      </w:tblGrid>
      <w:tr w:rsidR="00A0354B" w:rsidTr="007D19DA">
        <w:tc>
          <w:tcPr>
            <w:tcW w:w="648" w:type="dxa"/>
          </w:tcPr>
          <w:p w:rsidR="00A0354B" w:rsidRDefault="00A0354B" w:rsidP="007D19DA">
            <w:r>
              <w:t>No</w:t>
            </w:r>
          </w:p>
        </w:tc>
        <w:tc>
          <w:tcPr>
            <w:tcW w:w="2970" w:type="dxa"/>
          </w:tcPr>
          <w:p w:rsidR="00A0354B" w:rsidRDefault="00A0354B" w:rsidP="007D19DA">
            <w:r>
              <w:t>Name</w:t>
            </w:r>
          </w:p>
          <w:p w:rsidR="00A0354B" w:rsidRDefault="00A0354B" w:rsidP="007D19DA"/>
        </w:tc>
        <w:tc>
          <w:tcPr>
            <w:tcW w:w="2127" w:type="dxa"/>
          </w:tcPr>
          <w:p w:rsidR="00A0354B" w:rsidRDefault="00A0354B" w:rsidP="007D19DA">
            <w:r>
              <w:t xml:space="preserve">Place of origin </w:t>
            </w:r>
          </w:p>
        </w:tc>
        <w:tc>
          <w:tcPr>
            <w:tcW w:w="1915" w:type="dxa"/>
          </w:tcPr>
          <w:p w:rsidR="00A0354B" w:rsidRDefault="00A0354B" w:rsidP="007D19DA">
            <w:r>
              <w:t>Place and Month of birth</w:t>
            </w:r>
          </w:p>
        </w:tc>
        <w:tc>
          <w:tcPr>
            <w:tcW w:w="1916" w:type="dxa"/>
          </w:tcPr>
          <w:p w:rsidR="00A0354B" w:rsidRDefault="00A0354B" w:rsidP="007D19DA">
            <w:r>
              <w:t>Favorite food</w:t>
            </w:r>
          </w:p>
        </w:tc>
      </w:tr>
      <w:tr w:rsidR="00A0354B" w:rsidTr="007D19DA">
        <w:tc>
          <w:tcPr>
            <w:tcW w:w="648" w:type="dxa"/>
          </w:tcPr>
          <w:p w:rsidR="00A0354B" w:rsidRDefault="00A0354B" w:rsidP="007D19DA"/>
          <w:p w:rsidR="00A0354B" w:rsidRDefault="00A0354B" w:rsidP="007D19DA">
            <w:r>
              <w:t>1.</w:t>
            </w:r>
          </w:p>
        </w:tc>
        <w:tc>
          <w:tcPr>
            <w:tcW w:w="2970" w:type="dxa"/>
          </w:tcPr>
          <w:p w:rsidR="00A0354B" w:rsidRDefault="00A0354B" w:rsidP="007D19DA"/>
          <w:p w:rsidR="00A0354B" w:rsidRDefault="00A0354B" w:rsidP="007D19DA">
            <w:r>
              <w:t>(You):  _______________</w:t>
            </w:r>
          </w:p>
          <w:p w:rsidR="00A0354B" w:rsidRDefault="00A0354B" w:rsidP="007D19DA"/>
        </w:tc>
        <w:tc>
          <w:tcPr>
            <w:tcW w:w="2127" w:type="dxa"/>
          </w:tcPr>
          <w:p w:rsidR="00A0354B" w:rsidRDefault="00A0354B" w:rsidP="007D19DA">
            <w:r>
              <w:t xml:space="preserve"> </w:t>
            </w:r>
          </w:p>
          <w:p w:rsidR="00A0354B" w:rsidRDefault="00A0354B" w:rsidP="007D19DA"/>
        </w:tc>
        <w:tc>
          <w:tcPr>
            <w:tcW w:w="1915" w:type="dxa"/>
          </w:tcPr>
          <w:p w:rsidR="00A0354B" w:rsidRDefault="00A0354B" w:rsidP="007D19DA"/>
        </w:tc>
        <w:tc>
          <w:tcPr>
            <w:tcW w:w="1916" w:type="dxa"/>
          </w:tcPr>
          <w:p w:rsidR="00A0354B" w:rsidRDefault="00A0354B" w:rsidP="007D19DA"/>
        </w:tc>
      </w:tr>
      <w:tr w:rsidR="00A0354B" w:rsidTr="007D19DA">
        <w:tc>
          <w:tcPr>
            <w:tcW w:w="648" w:type="dxa"/>
          </w:tcPr>
          <w:p w:rsidR="00A0354B" w:rsidRDefault="00A0354B" w:rsidP="007D19DA"/>
          <w:p w:rsidR="00A0354B" w:rsidRDefault="00A0354B" w:rsidP="007D19DA">
            <w:r>
              <w:t>2.</w:t>
            </w:r>
          </w:p>
        </w:tc>
        <w:tc>
          <w:tcPr>
            <w:tcW w:w="2970" w:type="dxa"/>
          </w:tcPr>
          <w:p w:rsidR="00A0354B" w:rsidRDefault="00A0354B" w:rsidP="007D19DA"/>
          <w:p w:rsidR="00A0354B" w:rsidRDefault="00A0354B" w:rsidP="007D19DA"/>
        </w:tc>
        <w:tc>
          <w:tcPr>
            <w:tcW w:w="2127" w:type="dxa"/>
          </w:tcPr>
          <w:p w:rsidR="00A0354B" w:rsidRDefault="00A0354B" w:rsidP="007D19DA"/>
          <w:p w:rsidR="00A0354B" w:rsidRDefault="00A0354B" w:rsidP="007D19DA"/>
        </w:tc>
        <w:tc>
          <w:tcPr>
            <w:tcW w:w="1915" w:type="dxa"/>
          </w:tcPr>
          <w:p w:rsidR="00A0354B" w:rsidRDefault="00A0354B" w:rsidP="007D19DA"/>
        </w:tc>
        <w:tc>
          <w:tcPr>
            <w:tcW w:w="1916" w:type="dxa"/>
          </w:tcPr>
          <w:p w:rsidR="00A0354B" w:rsidRDefault="00A0354B" w:rsidP="007D19DA"/>
        </w:tc>
      </w:tr>
      <w:tr w:rsidR="00A0354B" w:rsidTr="007D19DA">
        <w:tc>
          <w:tcPr>
            <w:tcW w:w="648" w:type="dxa"/>
          </w:tcPr>
          <w:p w:rsidR="00A0354B" w:rsidRDefault="00A0354B" w:rsidP="007D19DA"/>
          <w:p w:rsidR="00A0354B" w:rsidRDefault="00A0354B" w:rsidP="007D19DA">
            <w:r>
              <w:t>3.</w:t>
            </w:r>
          </w:p>
        </w:tc>
        <w:tc>
          <w:tcPr>
            <w:tcW w:w="2970" w:type="dxa"/>
          </w:tcPr>
          <w:p w:rsidR="00A0354B" w:rsidRDefault="00A0354B" w:rsidP="007D19DA"/>
          <w:p w:rsidR="00A0354B" w:rsidRDefault="00A0354B" w:rsidP="007D19DA"/>
        </w:tc>
        <w:tc>
          <w:tcPr>
            <w:tcW w:w="2127" w:type="dxa"/>
          </w:tcPr>
          <w:p w:rsidR="00A0354B" w:rsidRDefault="00A0354B" w:rsidP="007D19DA"/>
          <w:p w:rsidR="00A0354B" w:rsidRDefault="00A0354B" w:rsidP="007D19DA"/>
        </w:tc>
        <w:tc>
          <w:tcPr>
            <w:tcW w:w="1915" w:type="dxa"/>
          </w:tcPr>
          <w:p w:rsidR="00A0354B" w:rsidRDefault="00A0354B" w:rsidP="007D19DA"/>
        </w:tc>
        <w:tc>
          <w:tcPr>
            <w:tcW w:w="1916" w:type="dxa"/>
          </w:tcPr>
          <w:p w:rsidR="00A0354B" w:rsidRDefault="00A0354B" w:rsidP="007D19DA"/>
        </w:tc>
      </w:tr>
      <w:tr w:rsidR="00A0354B" w:rsidTr="007D19DA">
        <w:tc>
          <w:tcPr>
            <w:tcW w:w="648" w:type="dxa"/>
          </w:tcPr>
          <w:p w:rsidR="00A0354B" w:rsidRDefault="00A0354B" w:rsidP="007D19DA"/>
          <w:p w:rsidR="00A0354B" w:rsidRDefault="00A0354B" w:rsidP="007D19DA">
            <w:r>
              <w:t>4.</w:t>
            </w:r>
          </w:p>
        </w:tc>
        <w:tc>
          <w:tcPr>
            <w:tcW w:w="2970" w:type="dxa"/>
          </w:tcPr>
          <w:p w:rsidR="00A0354B" w:rsidRDefault="00A0354B" w:rsidP="007D19DA"/>
        </w:tc>
        <w:tc>
          <w:tcPr>
            <w:tcW w:w="2127" w:type="dxa"/>
          </w:tcPr>
          <w:p w:rsidR="00A0354B" w:rsidRDefault="00A0354B" w:rsidP="007D19DA"/>
          <w:p w:rsidR="00A0354B" w:rsidRDefault="00A0354B" w:rsidP="007D19DA"/>
        </w:tc>
        <w:tc>
          <w:tcPr>
            <w:tcW w:w="1915" w:type="dxa"/>
          </w:tcPr>
          <w:p w:rsidR="00A0354B" w:rsidRDefault="00A0354B" w:rsidP="007D19DA"/>
        </w:tc>
        <w:tc>
          <w:tcPr>
            <w:tcW w:w="1916" w:type="dxa"/>
          </w:tcPr>
          <w:p w:rsidR="00A0354B" w:rsidRDefault="00A0354B" w:rsidP="007D19DA"/>
        </w:tc>
      </w:tr>
    </w:tbl>
    <w:p w:rsidR="00A0354B" w:rsidRDefault="00A0354B" w:rsidP="00A0354B">
      <w:pPr>
        <w:rPr>
          <w:b/>
        </w:rPr>
      </w:pPr>
    </w:p>
    <w:p w:rsidR="00A0354B" w:rsidRDefault="00A0354B" w:rsidP="00A0354B">
      <w:r>
        <w:t>Practice 1: INFORMATION GAP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970"/>
        <w:gridCol w:w="2127"/>
        <w:gridCol w:w="1915"/>
        <w:gridCol w:w="1916"/>
      </w:tblGrid>
      <w:tr w:rsidR="00A0354B" w:rsidTr="007D19DA">
        <w:tc>
          <w:tcPr>
            <w:tcW w:w="648" w:type="dxa"/>
          </w:tcPr>
          <w:p w:rsidR="00A0354B" w:rsidRDefault="00A0354B" w:rsidP="007D19DA">
            <w:r>
              <w:t>No</w:t>
            </w:r>
          </w:p>
        </w:tc>
        <w:tc>
          <w:tcPr>
            <w:tcW w:w="2970" w:type="dxa"/>
          </w:tcPr>
          <w:p w:rsidR="00A0354B" w:rsidRDefault="00A0354B" w:rsidP="007D19DA">
            <w:r>
              <w:t>Name</w:t>
            </w:r>
          </w:p>
          <w:p w:rsidR="00A0354B" w:rsidRDefault="00A0354B" w:rsidP="007D19DA"/>
        </w:tc>
        <w:tc>
          <w:tcPr>
            <w:tcW w:w="2127" w:type="dxa"/>
          </w:tcPr>
          <w:p w:rsidR="00A0354B" w:rsidRDefault="00A0354B" w:rsidP="007D19DA">
            <w:r>
              <w:t xml:space="preserve">Place of origin </w:t>
            </w:r>
          </w:p>
        </w:tc>
        <w:tc>
          <w:tcPr>
            <w:tcW w:w="1915" w:type="dxa"/>
          </w:tcPr>
          <w:p w:rsidR="00A0354B" w:rsidRDefault="00A0354B" w:rsidP="007D19DA">
            <w:r>
              <w:t>Place and Month of birth</w:t>
            </w:r>
            <w:bookmarkStart w:id="0" w:name="_GoBack"/>
            <w:bookmarkEnd w:id="0"/>
          </w:p>
        </w:tc>
        <w:tc>
          <w:tcPr>
            <w:tcW w:w="1916" w:type="dxa"/>
          </w:tcPr>
          <w:p w:rsidR="00A0354B" w:rsidRDefault="00A0354B" w:rsidP="007D19DA">
            <w:r>
              <w:t>Favorite food</w:t>
            </w:r>
          </w:p>
        </w:tc>
      </w:tr>
      <w:tr w:rsidR="00A0354B" w:rsidTr="007D19DA">
        <w:tc>
          <w:tcPr>
            <w:tcW w:w="648" w:type="dxa"/>
          </w:tcPr>
          <w:p w:rsidR="00A0354B" w:rsidRDefault="00A0354B" w:rsidP="007D19DA"/>
          <w:p w:rsidR="00A0354B" w:rsidRDefault="00A0354B" w:rsidP="007D19DA">
            <w:r>
              <w:t>1.</w:t>
            </w:r>
          </w:p>
        </w:tc>
        <w:tc>
          <w:tcPr>
            <w:tcW w:w="2970" w:type="dxa"/>
          </w:tcPr>
          <w:p w:rsidR="00A0354B" w:rsidRDefault="00A0354B" w:rsidP="007D19DA"/>
          <w:p w:rsidR="00A0354B" w:rsidRDefault="00A0354B" w:rsidP="007D19DA">
            <w:r>
              <w:t>(You):  _______________</w:t>
            </w:r>
          </w:p>
          <w:p w:rsidR="00A0354B" w:rsidRDefault="00A0354B" w:rsidP="007D19DA"/>
        </w:tc>
        <w:tc>
          <w:tcPr>
            <w:tcW w:w="2127" w:type="dxa"/>
          </w:tcPr>
          <w:p w:rsidR="00A0354B" w:rsidRDefault="00A0354B" w:rsidP="007D19DA">
            <w:r>
              <w:t xml:space="preserve"> </w:t>
            </w:r>
          </w:p>
          <w:p w:rsidR="00A0354B" w:rsidRDefault="00A0354B" w:rsidP="007D19DA"/>
        </w:tc>
        <w:tc>
          <w:tcPr>
            <w:tcW w:w="1915" w:type="dxa"/>
          </w:tcPr>
          <w:p w:rsidR="00A0354B" w:rsidRDefault="00A0354B" w:rsidP="007D19DA"/>
        </w:tc>
        <w:tc>
          <w:tcPr>
            <w:tcW w:w="1916" w:type="dxa"/>
          </w:tcPr>
          <w:p w:rsidR="00A0354B" w:rsidRDefault="00A0354B" w:rsidP="007D19DA"/>
        </w:tc>
      </w:tr>
      <w:tr w:rsidR="00A0354B" w:rsidTr="007D19DA">
        <w:tc>
          <w:tcPr>
            <w:tcW w:w="648" w:type="dxa"/>
          </w:tcPr>
          <w:p w:rsidR="00A0354B" w:rsidRDefault="00A0354B" w:rsidP="007D19DA"/>
          <w:p w:rsidR="00A0354B" w:rsidRDefault="00A0354B" w:rsidP="007D19DA">
            <w:r>
              <w:t>2.</w:t>
            </w:r>
          </w:p>
        </w:tc>
        <w:tc>
          <w:tcPr>
            <w:tcW w:w="2970" w:type="dxa"/>
          </w:tcPr>
          <w:p w:rsidR="00A0354B" w:rsidRDefault="00A0354B" w:rsidP="007D19DA"/>
          <w:p w:rsidR="00A0354B" w:rsidRDefault="00A0354B" w:rsidP="007D19DA"/>
        </w:tc>
        <w:tc>
          <w:tcPr>
            <w:tcW w:w="2127" w:type="dxa"/>
          </w:tcPr>
          <w:p w:rsidR="00A0354B" w:rsidRDefault="00A0354B" w:rsidP="007D19DA"/>
          <w:p w:rsidR="00A0354B" w:rsidRDefault="00A0354B" w:rsidP="007D19DA"/>
        </w:tc>
        <w:tc>
          <w:tcPr>
            <w:tcW w:w="1915" w:type="dxa"/>
          </w:tcPr>
          <w:p w:rsidR="00A0354B" w:rsidRDefault="00A0354B" w:rsidP="007D19DA"/>
        </w:tc>
        <w:tc>
          <w:tcPr>
            <w:tcW w:w="1916" w:type="dxa"/>
          </w:tcPr>
          <w:p w:rsidR="00A0354B" w:rsidRDefault="00A0354B" w:rsidP="007D19DA"/>
        </w:tc>
      </w:tr>
      <w:tr w:rsidR="00A0354B" w:rsidTr="007D19DA">
        <w:tc>
          <w:tcPr>
            <w:tcW w:w="648" w:type="dxa"/>
          </w:tcPr>
          <w:p w:rsidR="00A0354B" w:rsidRDefault="00A0354B" w:rsidP="007D19DA"/>
          <w:p w:rsidR="00A0354B" w:rsidRDefault="00A0354B" w:rsidP="007D19DA">
            <w:r>
              <w:t>3.</w:t>
            </w:r>
          </w:p>
        </w:tc>
        <w:tc>
          <w:tcPr>
            <w:tcW w:w="2970" w:type="dxa"/>
          </w:tcPr>
          <w:p w:rsidR="00A0354B" w:rsidRDefault="00A0354B" w:rsidP="007D19DA"/>
          <w:p w:rsidR="00A0354B" w:rsidRDefault="00A0354B" w:rsidP="007D19DA"/>
        </w:tc>
        <w:tc>
          <w:tcPr>
            <w:tcW w:w="2127" w:type="dxa"/>
          </w:tcPr>
          <w:p w:rsidR="00A0354B" w:rsidRDefault="00A0354B" w:rsidP="007D19DA"/>
          <w:p w:rsidR="00A0354B" w:rsidRDefault="00A0354B" w:rsidP="007D19DA"/>
        </w:tc>
        <w:tc>
          <w:tcPr>
            <w:tcW w:w="1915" w:type="dxa"/>
          </w:tcPr>
          <w:p w:rsidR="00A0354B" w:rsidRDefault="00A0354B" w:rsidP="007D19DA"/>
        </w:tc>
        <w:tc>
          <w:tcPr>
            <w:tcW w:w="1916" w:type="dxa"/>
          </w:tcPr>
          <w:p w:rsidR="00A0354B" w:rsidRDefault="00A0354B" w:rsidP="007D19DA"/>
        </w:tc>
      </w:tr>
      <w:tr w:rsidR="00A0354B" w:rsidTr="007D19DA">
        <w:tc>
          <w:tcPr>
            <w:tcW w:w="648" w:type="dxa"/>
          </w:tcPr>
          <w:p w:rsidR="00A0354B" w:rsidRDefault="00A0354B" w:rsidP="007D19DA"/>
          <w:p w:rsidR="00A0354B" w:rsidRDefault="00A0354B" w:rsidP="007D19DA">
            <w:r>
              <w:t>4.</w:t>
            </w:r>
          </w:p>
        </w:tc>
        <w:tc>
          <w:tcPr>
            <w:tcW w:w="2970" w:type="dxa"/>
          </w:tcPr>
          <w:p w:rsidR="00A0354B" w:rsidRDefault="00A0354B" w:rsidP="007D19DA"/>
        </w:tc>
        <w:tc>
          <w:tcPr>
            <w:tcW w:w="2127" w:type="dxa"/>
          </w:tcPr>
          <w:p w:rsidR="00A0354B" w:rsidRDefault="00A0354B" w:rsidP="007D19DA"/>
          <w:p w:rsidR="00A0354B" w:rsidRDefault="00A0354B" w:rsidP="007D19DA"/>
        </w:tc>
        <w:tc>
          <w:tcPr>
            <w:tcW w:w="1915" w:type="dxa"/>
          </w:tcPr>
          <w:p w:rsidR="00A0354B" w:rsidRDefault="00A0354B" w:rsidP="007D19DA"/>
        </w:tc>
        <w:tc>
          <w:tcPr>
            <w:tcW w:w="1916" w:type="dxa"/>
          </w:tcPr>
          <w:p w:rsidR="00A0354B" w:rsidRDefault="00A0354B" w:rsidP="007D19DA"/>
        </w:tc>
      </w:tr>
    </w:tbl>
    <w:p w:rsidR="00A0354B" w:rsidRDefault="00A0354B" w:rsidP="00A0354B">
      <w:pPr>
        <w:rPr>
          <w:b/>
        </w:rPr>
      </w:pPr>
    </w:p>
    <w:p w:rsidR="003465BA" w:rsidRDefault="003465BA"/>
    <w:sectPr w:rsidR="00346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4B"/>
    <w:rsid w:val="003465BA"/>
    <w:rsid w:val="00A0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sembel</dc:creator>
  <cp:lastModifiedBy>sandra sembel</cp:lastModifiedBy>
  <cp:revision>1</cp:revision>
  <dcterms:created xsi:type="dcterms:W3CDTF">2015-06-26T04:16:00Z</dcterms:created>
  <dcterms:modified xsi:type="dcterms:W3CDTF">2015-06-26T04:17:00Z</dcterms:modified>
</cp:coreProperties>
</file>