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AB4" w:rsidRPr="00014AB4" w:rsidRDefault="00014AB4" w:rsidP="00014A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 xml:space="preserve">SENAM ANTI STROKE DAN </w:t>
      </w:r>
    </w:p>
    <w:p w:rsidR="00014AB4" w:rsidRPr="00014AB4" w:rsidRDefault="00014AB4" w:rsidP="00014A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Verdana" w:eastAsia="Times New Roman" w:hAnsi="Verdana" w:cs="Times New Roman"/>
          <w:b/>
          <w:bCs/>
          <w:color w:val="000000"/>
          <w:sz w:val="36"/>
          <w:szCs w:val="36"/>
        </w:rPr>
        <w:t>PENCEGAHAN STROKE</w:t>
      </w:r>
    </w:p>
    <w:p w:rsidR="00014AB4" w:rsidRPr="00014AB4" w:rsidRDefault="00014AB4" w:rsidP="00014AB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4AB4" w:rsidRPr="00014AB4" w:rsidRDefault="00014AB4" w:rsidP="00014AB4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53685C6B" wp14:editId="65AE4E2F">
            <wp:extent cx="1800225" cy="2533650"/>
            <wp:effectExtent l="0" t="0" r="9525" b="0"/>
            <wp:docPr id="21" name="Picture 21" descr="https://lh4.googleusercontent.com/xoz3Zi59IcaAqGbOPLEQUBvX4HoWER_wk2FRc_h8WbG2NHkqjoVel8lR5o29DchY9eDmDcxPsQRY4ppIzOJmGg0EG6g9VONDdM09WOeG68ot5PsrwUzidvPFVJNRjG9mlnJFwx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lh4.googleusercontent.com/xoz3Zi59IcaAqGbOPLEQUBvX4HoWER_wk2FRc_h8WbG2NHkqjoVel8lR5o29DchY9eDmDcxPsQRY4ppIzOJmGg0EG6g9VONDdM09WOeG68ot5PsrwUzidvPFVJNRjG9mlnJFwxM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AB4" w:rsidRPr="00014AB4" w:rsidRDefault="00014AB4" w:rsidP="00014AB4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14AB4" w:rsidRPr="00014AB4" w:rsidRDefault="00014AB4" w:rsidP="00014AB4">
      <w:pPr>
        <w:spacing w:after="0" w:line="240" w:lineRule="auto"/>
        <w:rPr>
          <w:rFonts w:ascii="Times New Roman" w:eastAsia="Times New Roman" w:hAnsi="Times New Roman" w:cs="Times New Roman"/>
          <w:szCs w:val="24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18"/>
          <w:szCs w:val="20"/>
        </w:rPr>
        <w:t>Sumber</w:t>
      </w:r>
      <w:proofErr w:type="spellEnd"/>
      <w:r w:rsidRPr="00014AB4">
        <w:rPr>
          <w:rFonts w:ascii="Verdana" w:eastAsia="Times New Roman" w:hAnsi="Verdana" w:cs="Times New Roman"/>
          <w:color w:val="000000"/>
          <w:sz w:val="18"/>
          <w:szCs w:val="20"/>
        </w:rPr>
        <w:t>:</w:t>
      </w:r>
    </w:p>
    <w:p w:rsidR="00014AB4" w:rsidRPr="00014AB4" w:rsidRDefault="00014AB4" w:rsidP="00014AB4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20"/>
        </w:rPr>
      </w:pPr>
      <w:hyperlink r:id="rId6" w:history="1">
        <w:r w:rsidRPr="00285C1E">
          <w:rPr>
            <w:rFonts w:ascii="Verdana" w:eastAsia="Times New Roman" w:hAnsi="Verdana" w:cs="Times New Roman"/>
            <w:color w:val="1155CC"/>
            <w:sz w:val="18"/>
            <w:szCs w:val="20"/>
            <w:u w:val="single"/>
          </w:rPr>
          <w:t>https://www.scribd.com/doc/186921514/LEAFLET-Senam-Anti-Stroke</w:t>
        </w:r>
      </w:hyperlink>
    </w:p>
    <w:p w:rsidR="00014AB4" w:rsidRPr="00014AB4" w:rsidRDefault="00014AB4" w:rsidP="00014AB4">
      <w:pPr>
        <w:numPr>
          <w:ilvl w:val="0"/>
          <w:numId w:val="8"/>
        </w:numPr>
        <w:spacing w:after="0" w:line="240" w:lineRule="auto"/>
        <w:textAlignment w:val="baseline"/>
        <w:rPr>
          <w:rFonts w:ascii="Verdana" w:eastAsia="Times New Roman" w:hAnsi="Verdana" w:cs="Times New Roman"/>
          <w:color w:val="000000"/>
          <w:sz w:val="18"/>
          <w:szCs w:val="20"/>
        </w:rPr>
      </w:pPr>
      <w:hyperlink r:id="rId7" w:history="1">
        <w:r w:rsidRPr="00285C1E">
          <w:rPr>
            <w:rFonts w:ascii="Verdana" w:eastAsia="Times New Roman" w:hAnsi="Verdana" w:cs="Times New Roman"/>
            <w:color w:val="1155CC"/>
            <w:sz w:val="18"/>
            <w:szCs w:val="20"/>
            <w:u w:val="single"/>
          </w:rPr>
          <w:t>http://materi-sehat.blogspot.co.id/2011/07/senam-stroke.html</w:t>
        </w:r>
      </w:hyperlink>
    </w:p>
    <w:p w:rsidR="00285C1E" w:rsidRDefault="00285C1E" w:rsidP="00014AB4">
      <w:pPr>
        <w:spacing w:before="40" w:after="4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285C1E" w:rsidRDefault="00285C1E" w:rsidP="00014AB4">
      <w:pPr>
        <w:spacing w:before="40" w:after="4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014AB4" w:rsidRPr="00014AB4" w:rsidRDefault="00014AB4" w:rsidP="00285C1E">
      <w:pPr>
        <w:spacing w:before="4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lastRenderedPageBreak/>
        <w:t>Pengertian</w:t>
      </w:r>
      <w:proofErr w:type="spellEnd"/>
      <w:r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Stroke</w:t>
      </w:r>
    </w:p>
    <w:p w:rsidR="00014AB4" w:rsidRPr="00014AB4" w:rsidRDefault="00014AB4" w:rsidP="00014AB4">
      <w:pPr>
        <w:spacing w:before="40" w:after="4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Stroke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adalah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kondisi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terjadi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ketika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pasokan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darah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ke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otak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terhambat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akibat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penyumbatan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atau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pecahnya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pembuluh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darah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. </w:t>
      </w:r>
    </w:p>
    <w:p w:rsidR="00014AB4" w:rsidRPr="00014AB4" w:rsidRDefault="00014AB4" w:rsidP="00014AB4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AB4" w:rsidRPr="00014AB4" w:rsidRDefault="00014AB4" w:rsidP="00285C1E">
      <w:pPr>
        <w:spacing w:after="120" w:line="240" w:lineRule="auto"/>
        <w:ind w:right="30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  <w:t>Penyakit</w:t>
      </w:r>
      <w:proofErr w:type="spellEnd"/>
      <w:r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  <w:shd w:val="clear" w:color="auto" w:fill="FFFFFF"/>
        </w:rPr>
        <w:t xml:space="preserve"> Stroke di Indonesia</w:t>
      </w:r>
    </w:p>
    <w:p w:rsidR="00014AB4" w:rsidRPr="00014AB4" w:rsidRDefault="00014AB4" w:rsidP="00014AB4">
      <w:pPr>
        <w:spacing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Berdasarkan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data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Riset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Kesehatan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Dasar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tahun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2013,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terdapat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sekitar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12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penderita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stroke per 1000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penduduk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Indonesia. Stroke juga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merupakan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penyakit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pembunuh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nomor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satu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di Indonesia.</w:t>
      </w:r>
    </w:p>
    <w:p w:rsidR="00014AB4" w:rsidRPr="00014AB4" w:rsidRDefault="00014AB4" w:rsidP="00014AB4">
      <w:pPr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Orang-orang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usianya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lebih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dari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65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tahun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paling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berisiko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terkena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stroke.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Namun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dua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puluh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lima</w:t>
      </w:r>
      <w:proofErr w:type="gram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persen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stroke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terjadi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pada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orang-orang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berusia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di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bawah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65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tahun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termasuk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anak-anak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. Orang-orang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merokok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kurang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olah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raga,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dan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memiliki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pola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makan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buruk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juga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rentan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terhadap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>risiko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  <w:shd w:val="clear" w:color="auto" w:fill="FFFFFF"/>
        </w:rPr>
        <w:t xml:space="preserve"> stroke. </w:t>
      </w:r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>(</w:t>
      </w:r>
      <w:proofErr w:type="spellStart"/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>Sumber</w:t>
      </w:r>
      <w:proofErr w:type="spellEnd"/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>: http://www.alodokter.com/stroke)</w:t>
      </w:r>
    </w:p>
    <w:p w:rsidR="00014AB4" w:rsidRPr="00014AB4" w:rsidRDefault="00285C1E" w:rsidP="00014A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Apa</w:t>
      </w:r>
      <w:proofErr w:type="spellEnd"/>
      <w:proofErr w:type="gram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itu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senam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anti stroke</w:t>
      </w:r>
      <w:r w:rsidR="00014AB4"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?</w:t>
      </w:r>
    </w:p>
    <w:p w:rsidR="00014AB4" w:rsidRPr="00014AB4" w:rsidRDefault="00014AB4" w:rsidP="00014AB4">
      <w:pPr>
        <w:spacing w:before="10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Senam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anti stroke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adalah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salah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satu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senam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bermanfaat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untuk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membantu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mengurangi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resiko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terjadinya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stroke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pada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seseorang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yang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menderita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penyakit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diabetes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hipertensi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014AB4" w:rsidRPr="00014AB4" w:rsidRDefault="00285C1E" w:rsidP="00014AB4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Apa</w:t>
      </w:r>
      <w:proofErr w:type="spellEnd"/>
      <w:proofErr w:type="gram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manfaatnya</w:t>
      </w:r>
      <w:proofErr w:type="spellEnd"/>
      <w:r w:rsidR="00014AB4"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?</w:t>
      </w:r>
    </w:p>
    <w:p w:rsidR="00014AB4" w:rsidRPr="00014AB4" w:rsidRDefault="00014AB4" w:rsidP="00014AB4">
      <w:pPr>
        <w:numPr>
          <w:ilvl w:val="0"/>
          <w:numId w:val="6"/>
        </w:numPr>
        <w:spacing w:before="100"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Memperlancar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proses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degenerasi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karena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perubahan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usia</w:t>
      </w:r>
      <w:proofErr w:type="spellEnd"/>
    </w:p>
    <w:p w:rsidR="00014AB4" w:rsidRPr="00014AB4" w:rsidRDefault="00014AB4" w:rsidP="00014AB4">
      <w:pPr>
        <w:numPr>
          <w:ilvl w:val="0"/>
          <w:numId w:val="6"/>
        </w:numPr>
        <w:spacing w:before="100"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lastRenderedPageBreak/>
        <w:t>Mempermudah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untuk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menyesuaikan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kesehatan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jasmani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dalam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kehidupan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(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Adaptasi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)</w:t>
      </w:r>
    </w:p>
    <w:p w:rsidR="00014AB4" w:rsidRPr="00014AB4" w:rsidRDefault="00014AB4" w:rsidP="00014AB4">
      <w:pPr>
        <w:numPr>
          <w:ilvl w:val="0"/>
          <w:numId w:val="6"/>
        </w:numPr>
        <w:spacing w:before="100"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Melindungi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yaitu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memperbaiki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tenaga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cadangan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dalam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fungsinya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terhadap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bertambahnya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tuntutan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,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misalnya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sakit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.</w:t>
      </w:r>
    </w:p>
    <w:p w:rsidR="00014AB4" w:rsidRPr="00014AB4" w:rsidRDefault="00014AB4" w:rsidP="00014AB4">
      <w:pPr>
        <w:spacing w:after="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14AB4" w:rsidRPr="00014AB4" w:rsidRDefault="00014AB4" w:rsidP="00014AB4">
      <w:pPr>
        <w:spacing w:before="40" w:after="40" w:line="240" w:lineRule="auto"/>
        <w:ind w:right="3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>(</w:t>
      </w:r>
      <w:proofErr w:type="spellStart"/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>Sumber</w:t>
      </w:r>
      <w:proofErr w:type="spellEnd"/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 xml:space="preserve">: </w:t>
      </w:r>
      <w:hyperlink r:id="rId8" w:history="1">
        <w:r w:rsidRPr="00014AB4">
          <w:rPr>
            <w:rFonts w:ascii="Verdana" w:eastAsia="Times New Roman" w:hAnsi="Verdana" w:cs="Times New Roman"/>
            <w:color w:val="1155CC"/>
            <w:sz w:val="16"/>
            <w:szCs w:val="16"/>
            <w:u w:val="single"/>
            <w:shd w:val="clear" w:color="auto" w:fill="FFFFFF"/>
          </w:rPr>
          <w:t>http://www.alodokter.com/stroke</w:t>
        </w:r>
      </w:hyperlink>
      <w:r w:rsidRPr="00014AB4">
        <w:rPr>
          <w:rFonts w:ascii="Verdana" w:eastAsia="Times New Roman" w:hAnsi="Verdana" w:cs="Times New Roman"/>
          <w:color w:val="000000"/>
          <w:sz w:val="16"/>
          <w:szCs w:val="16"/>
          <w:shd w:val="clear" w:color="auto" w:fill="FFFFFF"/>
        </w:rPr>
        <w:t xml:space="preserve">) </w:t>
      </w:r>
    </w:p>
    <w:p w:rsidR="00285C1E" w:rsidRDefault="00285C1E" w:rsidP="00014AB4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014AB4" w:rsidRDefault="00285C1E" w:rsidP="00014AB4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Bagaimana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proofErr w:type="gram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cara</w:t>
      </w:r>
      <w:proofErr w:type="spellEnd"/>
      <w:proofErr w:type="gram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nya</w:t>
      </w:r>
      <w:proofErr w:type="spellEnd"/>
      <w:r w:rsidR="00014AB4"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?</w:t>
      </w:r>
    </w:p>
    <w:p w:rsidR="00285C1E" w:rsidRDefault="00285C1E" w:rsidP="00014AB4">
      <w:pPr>
        <w:spacing w:after="0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</w:pP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Jalan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di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tempat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selama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8x 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tangan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 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jalin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tangan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  <w:r w:rsidRPr="00014AB4">
        <w:rPr>
          <w:rFonts w:ascii="Verdana" w:eastAsia="Times New Roman" w:hAnsi="Verdana" w:cs="Times New Roman"/>
          <w:b/>
          <w:bCs/>
          <w:color w:val="000000"/>
          <w:sz w:val="20"/>
          <w:szCs w:val="20"/>
        </w:rPr>
        <w:t>A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Silang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ibu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Adu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sisi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kelingking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Adu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sisi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telunjuk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Ketok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pergelangan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Ketok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nadi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Tekan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jari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Buka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mengepal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punggung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tangan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lengan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dan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bahu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pinggang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paha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4x8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samping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betis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Jongkok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berdiri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Menepuk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perut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Pr="00014AB4" w:rsidRDefault="00014AB4" w:rsidP="00014AB4">
      <w:pPr>
        <w:numPr>
          <w:ilvl w:val="0"/>
          <w:numId w:val="7"/>
        </w:numPr>
        <w:spacing w:after="0" w:line="240" w:lineRule="auto"/>
        <w:ind w:left="450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</w:rPr>
      </w:pPr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Kaki </w:t>
      </w:r>
      <w:proofErr w:type="spellStart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>jinjit</w:t>
      </w:r>
      <w:proofErr w:type="spellEnd"/>
      <w:r w:rsidRPr="00014AB4">
        <w:rPr>
          <w:rFonts w:ascii="Verdana" w:eastAsia="Times New Roman" w:hAnsi="Verdana" w:cs="Times New Roman"/>
          <w:color w:val="000000"/>
          <w:sz w:val="20"/>
          <w:szCs w:val="20"/>
        </w:rPr>
        <w:t xml:space="preserve"> 2x8</w:t>
      </w:r>
    </w:p>
    <w:p w:rsidR="00014AB4" w:rsidRDefault="00014AB4" w:rsidP="00014A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48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2"/>
        <w:gridCol w:w="2750"/>
      </w:tblGrid>
      <w:tr w:rsidR="00014AB4" w:rsidTr="00285C1E">
        <w:tc>
          <w:tcPr>
            <w:tcW w:w="2122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3D0F94" wp14:editId="6E8B6998">
                  <wp:extent cx="1304925" cy="1304925"/>
                  <wp:effectExtent l="0" t="0" r="9525" b="9525"/>
                  <wp:docPr id="40" name="Picture 40" descr="https://lh5.googleusercontent.com/x1cHr7-5AuTnq5cwzDLLgcNuZayqQFByJ8cGr5XM7pyqRymUIyvgIcKRs1GgCdm4ZKBfkP1dU8vusYVHEKdt0-9xNo5AZ_2dh8PNkrVRVzfmlTCSbXpNVatt8xBT14iJoik3kJus1TcokfCS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5.googleusercontent.com/x1cHr7-5AuTnq5cwzDLLgcNuZayqQFByJ8cGr5XM7pyqRymUIyvgIcKRs1GgCdm4ZKBfkP1dU8vusYVHEKdt0-9xNo5AZ_2dh8PNkrVRVzfmlTCSbXpNVatt8xBT14iJoik3kJus1TcokfCS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5EDB56" wp14:editId="53115A77">
                  <wp:extent cx="1206907" cy="1266825"/>
                  <wp:effectExtent l="0" t="0" r="0" b="0"/>
                  <wp:docPr id="39" name="Picture 39" descr="https://lh3.googleusercontent.com/OCyerEHA2AO_M6mNHiDL54i3gyFudB_JtmO6aFyjzc7pccPPdYQCcfSABi9KeUuZ9eGLsdudf6ykQpqie9KYV2Ud9irsakmL0byt-x7oMCFNGdxSq9Xkbpx4sg_8w4hODcb4Q1kndCRQUVOlI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3.googleusercontent.com/OCyerEHA2AO_M6mNHiDL54i3gyFudB_JtmO6aFyjzc7pccPPdYQCcfSABi9KeUuZ9eGLsdudf6ykQpqie9KYV2Ud9irsakmL0byt-x7oMCFNGdxSq9Xkbpx4sg_8w4hODcb4Q1kndCRQUVOlI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07" cy="127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4AB4" w:rsidTr="00285C1E">
        <w:tc>
          <w:tcPr>
            <w:tcW w:w="2122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C87A8B" wp14:editId="3512153E">
                  <wp:extent cx="1208314" cy="1200150"/>
                  <wp:effectExtent l="0" t="0" r="0" b="0"/>
                  <wp:docPr id="38" name="Picture 38" descr="https://lh4.googleusercontent.com/_eZ2StlwiUTQ2fFAjzudsMGbYyeS8kDf7wHubvQQOnzfrdWIYQlVxNQDB8HdW542aH50YhCL4JBc-YCuSYEN2JruYVl3_19PE80hn6092nicbdeNd1F5bYVZ8bGnYIcdGtJ_PsrVndv2yh16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4.googleusercontent.com/_eZ2StlwiUTQ2fFAjzudsMGbYyeS8kDf7wHubvQQOnzfrdWIYQlVxNQDB8HdW542aH50YhCL4JBc-YCuSYEN2JruYVl3_19PE80hn6092nicbdeNd1F5bYVZ8bGnYIcdGtJ_PsrVndv2yh16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797" cy="1204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C5B0D6" wp14:editId="681DB5E4">
                  <wp:extent cx="1143000" cy="1255689"/>
                  <wp:effectExtent l="0" t="0" r="0" b="1905"/>
                  <wp:docPr id="37" name="Picture 37" descr="https://lh4.googleusercontent.com/aWOIcfF8FmGd4axR679AO2i6-XXwUvCR4eo1E45IrRf3dKxIBON-iMGT-BHSCpGDPArv2Cztm7sUM6FG1NuqwlySU31RudkPZaJTK7uVFH8yerBOueNiAaj9t7dOqZpdIOzrsPLR9uZJHYuQ3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lh4.googleusercontent.com/aWOIcfF8FmGd4axR679AO2i6-XXwUvCR4eo1E45IrRf3dKxIBON-iMGT-BHSCpGDPArv2Cztm7sUM6FG1NuqwlySU31RudkPZaJTK7uVFH8yerBOueNiAaj9t7dOqZpdIOzrsPLR9uZJHYuQ3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134" cy="126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4AB4" w:rsidTr="00285C1E">
        <w:tc>
          <w:tcPr>
            <w:tcW w:w="2122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6D7D5DA" wp14:editId="3133E6DC">
                  <wp:extent cx="1181100" cy="1228344"/>
                  <wp:effectExtent l="0" t="0" r="0" b="0"/>
                  <wp:docPr id="36" name="Picture 36" descr="https://lh6.googleusercontent.com/o7LxytyMFf_spmAPjDi6e4nD0hA6fU8W6PbqBfNlKaV_s_xTVU1qA191hr5mXRd1OEe8WvlvNnrQWFRHa-5pft0T_yZ87G2vGUqYIy8hi1vPBtZDYNcLi5kI49eQtzV9aGuVdhWW5QfdN_0If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lh6.googleusercontent.com/o7LxytyMFf_spmAPjDi6e4nD0hA6fU8W6PbqBfNlKaV_s_xTVU1qA191hr5mXRd1OEe8WvlvNnrQWFRHa-5pft0T_yZ87G2vGUqYIy8hi1vPBtZDYNcLi5kI49eQtzV9aGuVdhWW5QfdN_0If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080" cy="123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386269" wp14:editId="0F2453A7">
                  <wp:extent cx="1206500" cy="1289137"/>
                  <wp:effectExtent l="0" t="0" r="0" b="6350"/>
                  <wp:docPr id="32" name="Picture 32" descr="https://lh6.googleusercontent.com/Fsho0Ds4ibrqPGgZ7Gn7LRpFnWoDqtvEbiL5VLwhLarrwjaWOgsqZs9NkVL7vk1ph4t1IMzBC3yL5wkl2bJkm96fg5dARYaC_NVnYzsI8qh6NpQ5AHX_KLqPCSLB4zZATCM0JH2nOdQMQ1QZ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lh6.googleusercontent.com/Fsho0Ds4ibrqPGgZ7Gn7LRpFnWoDqtvEbiL5VLwhLarrwjaWOgsqZs9NkVL7vk1ph4t1IMzBC3yL5wkl2bJkm96fg5dARYaC_NVnYzsI8qh6NpQ5AHX_KLqPCSLB4zZATCM0JH2nOdQMQ1QZ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342" cy="1296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14AB4" w:rsidTr="00285C1E">
        <w:tc>
          <w:tcPr>
            <w:tcW w:w="2122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52FE86" wp14:editId="5AFB17AC">
                  <wp:extent cx="1209675" cy="1314514"/>
                  <wp:effectExtent l="0" t="0" r="0" b="0"/>
                  <wp:docPr id="34" name="Picture 34" descr="https://lh4.googleusercontent.com/jtAik5RhTLIGgqyRIleDhyMjuqsETxOIAGbJWcA1oXKuag0040Hy5T5gTUGSdvFQg-0TKeAE6vqymRSspfLMgXiifpNABVmLoUc2Cg7iWVXIC2noDTFAgmgn08I0J1iyOmWN5FipGonnxT-V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lh4.googleusercontent.com/jtAik5RhTLIGgqyRIleDhyMjuqsETxOIAGbJWcA1oXKuag0040Hy5T5gTUGSdvFQg-0TKeAE6vqymRSspfLMgXiifpNABVmLoUc2Cg7iWVXIC2noDTFAgmgn08I0J1iyOmWN5FipGonnxT-V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82" cy="131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4AC6F7" wp14:editId="50BFF228">
                  <wp:extent cx="1206500" cy="1346982"/>
                  <wp:effectExtent l="0" t="0" r="0" b="5715"/>
                  <wp:docPr id="33" name="Picture 33" descr="https://lh5.googleusercontent.com/n_qd6zNEVgTjMvn1E49T2ao9mRQiaTE8h4vj3GrY4BzPhRwjsp1ri_oyfAaN8ztpGOmJI-Ax4YrMhHNJhDrEJFUquRxieTPFx6OVkIbfdCYXLUhp885NMd6jvXsqnw0ec7lD0clV13SAG5TBm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lh5.googleusercontent.com/n_qd6zNEVgTjMvn1E49T2ao9mRQiaTE8h4vj3GrY4BzPhRwjsp1ri_oyfAaN8ztpGOmJI-Ax4YrMhHNJhDrEJFUquRxieTPFx6OVkIbfdCYXLUhp885NMd6jvXsqnw0ec7lD0clV13SAG5TBm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166" cy="135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AB4" w:rsidRDefault="00014AB4" w:rsidP="00014A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01"/>
        <w:gridCol w:w="125"/>
        <w:gridCol w:w="2004"/>
      </w:tblGrid>
      <w:tr w:rsidR="00285C1E" w:rsidTr="00285C1E">
        <w:tc>
          <w:tcPr>
            <w:tcW w:w="2151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56ECAEB" wp14:editId="366B9049">
                  <wp:extent cx="1244600" cy="1294384"/>
                  <wp:effectExtent l="0" t="0" r="0" b="1270"/>
                  <wp:docPr id="31" name="Picture 31" descr="https://lh3.googleusercontent.com/fmOutaFsDy2YYl35iEzUWxCOJSITGdo-OOAeazwn-kk3q32lN4sm2j6iZ_WB69A351zMjSk5FqeabLI_vOxh-HkVH0BaxaDkZJqgSSMG3P7JrNk2rqcsQVnqzWCt4_yEPwNR7jqFeq-u6rjg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lh3.googleusercontent.com/fmOutaFsDy2YYl35iEzUWxCOJSITGdo-OOAeazwn-kk3q32lN4sm2j6iZ_WB69A351zMjSk5FqeabLI_vOxh-HkVH0BaxaDkZJqgSSMG3P7JrNk2rqcsQVnqzWCt4_yEPwNR7jqFeq-u6rjgL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478" cy="130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2"/>
          </w:tcPr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28FC4E7" wp14:editId="2081B487">
                  <wp:extent cx="1249706" cy="1266825"/>
                  <wp:effectExtent l="0" t="0" r="7620" b="0"/>
                  <wp:docPr id="35" name="Picture 35" descr="https://lh5.googleusercontent.com/jtJHFJA1mq0g248u45olXDcUmcTfDSTjFfy2SN1XD7zTRrGWPA37k5k8kvT27DgUYQosufVIXYGkmfZQ3DebCJAW61oKUT-yLrXDUA50BkVSZwzNCQsBA3UsPKpZCrzLF5LNzPZWapvGpUzFq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h5.googleusercontent.com/jtJHFJA1mq0g248u45olXDcUmcTfDSTjFfy2SN1XD7zTRrGWPA37k5k8kvT27DgUYQosufVIXYGkmfZQ3DebCJAW61oKUT-yLrXDUA50BkVSZwzNCQsBA3UsPKpZCrzLF5LNzPZWapvGpUzFq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13" cy="127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C1E" w:rsidTr="00285C1E">
        <w:tc>
          <w:tcPr>
            <w:tcW w:w="2151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5DA8C9" wp14:editId="7B210D98">
                  <wp:extent cx="1244678" cy="1352550"/>
                  <wp:effectExtent l="0" t="0" r="0" b="0"/>
                  <wp:docPr id="29" name="Picture 29" descr="https://lh4.googleusercontent.com/nUPBZN3XQ3zwN_0jwYXlz89p7o0p0MglBr0Zaxw4qt3didhfOmcABE3V0Ih-RjCrKQINOHmX-FBxOpCWF9UiYWNqwlQP3i2_TwNJzp31KVx88m-l7TxVS7NTXW6jXDsM2H1mrIm417M3__nX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lh4.googleusercontent.com/nUPBZN3XQ3zwN_0jwYXlz89p7o0p0MglBr0Zaxw4qt3didhfOmcABE3V0Ih-RjCrKQINOHmX-FBxOpCWF9UiYWNqwlQP3i2_TwNJzp31KVx88m-l7TxVS7NTXW6jXDsM2H1mrIm417M3__nX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687" cy="1360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2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16469E" wp14:editId="09A007AC">
                  <wp:extent cx="1219200" cy="1293344"/>
                  <wp:effectExtent l="0" t="0" r="0" b="2540"/>
                  <wp:docPr id="30" name="Picture 30" descr="https://lh3.googleusercontent.com/A4aRqFNJnMwU84au5gHPVyxIYA9ttefLw98mP8QIkpkAf05j_j3-KZCqpZnNGV9VcGZPRLsdhSsM4ngItRpm8lN01faNAH4CUte1x5TGz50Ft6uYq_nBpUNDWocoHRE6Lvuywpni3RGoAdhg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lh3.googleusercontent.com/A4aRqFNJnMwU84au5gHPVyxIYA9ttefLw98mP8QIkpkAf05j_j3-KZCqpZnNGV9VcGZPRLsdhSsM4ngItRpm8lN01faNAH4CUte1x5TGz50Ft6uYq_nBpUNDWocoHRE6Lvuywpni3RGoAdhg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645" cy="1300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85C1E" w:rsidTr="00285C1E">
        <w:tc>
          <w:tcPr>
            <w:tcW w:w="2151" w:type="dxa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5B90D0" wp14:editId="23CF2F31">
                  <wp:extent cx="1204691" cy="1419225"/>
                  <wp:effectExtent l="0" t="0" r="0" b="0"/>
                  <wp:docPr id="28" name="Picture 28" descr="https://lh5.googleusercontent.com/mq2o0qrKJi2ic4e6LzWwCdkM8TRtLEnBrlJNRw0YrqiWTqc5XuLgEqzGKO0bvGl6XSXb1RJV2q8fnmX7ef0b6EAQgPBlb8cPqhXJa-hSrfzfy7G8Q6oNvibxUULYzosADvi6j3AeCNH7hD3q7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h5.googleusercontent.com/mq2o0qrKJi2ic4e6LzWwCdkM8TRtLEnBrlJNRw0YrqiWTqc5XuLgEqzGKO0bvGl6XSXb1RJV2q8fnmX7ef0b6EAQgPBlb8cPqhXJa-hSrfzfy7G8Q6oNvibxUULYzosADvi6j3AeCNH7hD3q7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78" cy="142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2"/>
          </w:tcPr>
          <w:p w:rsidR="00014AB4" w:rsidRDefault="00014AB4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52240B" wp14:editId="103DB183">
                  <wp:extent cx="1209675" cy="1405839"/>
                  <wp:effectExtent l="0" t="0" r="0" b="4445"/>
                  <wp:docPr id="27" name="Picture 27" descr="https://lh6.googleusercontent.com/x-bZp6vQqfLKFqhkx0TMTNi8HHDdE1__MMaAQrwOU6-SafMZISs4YGCUuEVNpD2jwalcSyNSy9ojk_7DdYRdSOjgmc3v2hVbLL4JYR2q4y0LGjZGxpj4eBVBvWZkUboFunzzguf765D9Htar-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h6.googleusercontent.com/x-bZp6vQqfLKFqhkx0TMTNi8HHDdE1__MMaAQrwOU6-SafMZISs4YGCUuEVNpD2jwalcSyNSy9ojk_7DdYRdSOjgmc3v2hVbLL4JYR2q4y0LGjZGxpj4eBVBvWZkUboFunzzguf765D9Htar-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840" cy="1408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85C1E" w:rsidRPr="00285C1E" w:rsidRDefault="00285C1E" w:rsidP="00014AB4">
            <w:pPr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  <w:tr w:rsidR="00285C1E" w:rsidTr="00285C1E">
        <w:tc>
          <w:tcPr>
            <w:tcW w:w="2151" w:type="dxa"/>
          </w:tcPr>
          <w:p w:rsidR="00014AB4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D042A1" wp14:editId="6E98F6A6">
                  <wp:extent cx="1143000" cy="1401349"/>
                  <wp:effectExtent l="0" t="0" r="0" b="8890"/>
                  <wp:docPr id="25" name="Picture 25" descr="https://lh4.googleusercontent.com/leqDT3GRcbRLPr2pNyXO_1_WUwIyosORpvKHIJRGxr3PHsM0ljWeYiJrwHp74BPksyGdbPdbSrViMX8-7tWGV8GtAz8wzmYk9RmDUuVV0FCtHglFJO-5HMxP_eG52-R_I4iLFc35M6lywdLA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lh4.googleusercontent.com/leqDT3GRcbRLPr2pNyXO_1_WUwIyosORpvKHIJRGxr3PHsM0ljWeYiJrwHp74BPksyGdbPdbSrViMX8-7tWGV8GtAz8wzmYk9RmDUuVV0FCtHglFJO-5HMxP_eG52-R_I4iLFc35M6lywdLA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228" cy="141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9" w:type="dxa"/>
            <w:gridSpan w:val="2"/>
          </w:tcPr>
          <w:p w:rsidR="00014AB4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753C8C" wp14:editId="05A08115">
                  <wp:extent cx="1190625" cy="1440013"/>
                  <wp:effectExtent l="0" t="0" r="0" b="8255"/>
                  <wp:docPr id="26" name="Picture 26" descr="https://lh6.googleusercontent.com/mIlBYinfkezizERJrBGfR_Cu6uB50QDsqN_-9blTAFw92o-D8-zckvnlHEAg27EnhVT79yVjPs9N41KgdooUeMkNUH7ANW4l7VgTezjsTK0NaZ6A5sOpd33Sb6xv8hf5PNj9COBoZ3Yz71pz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lh6.googleusercontent.com/mIlBYinfkezizERJrBGfR_Cu6uB50QDsqN_-9blTAFw92o-D8-zckvnlHEAg27EnhVT79yVjPs9N41KgdooUeMkNUH7ANW4l7VgTezjsTK0NaZ6A5sOpd33Sb6xv8hf5PNj9COBoZ3Yz71pz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169" cy="1444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1E" w:rsidTr="00285C1E">
        <w:tc>
          <w:tcPr>
            <w:tcW w:w="2367" w:type="dxa"/>
            <w:gridSpan w:val="2"/>
          </w:tcPr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6E53D6F8" wp14:editId="216AD2A5">
                  <wp:extent cx="1143000" cy="1341131"/>
                  <wp:effectExtent l="0" t="0" r="0" b="0"/>
                  <wp:docPr id="23" name="Picture 23" descr="https://lh6.googleusercontent.com/2-_Lmka7utWdMPX-70uXLcoELO8JiEobiUAoBLVzoafZLqLDl_HpR1ACg9yCc5i7CvIZ2fI46bVfbemuouRjWQF8UPatdcM9jWUDLWFOU6IbECdtjtzASa7MWAQCamIpRxqLyp2txLPghfZl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lh6.googleusercontent.com/2-_Lmka7utWdMPX-70uXLcoELO8JiEobiUAoBLVzoafZLqLDl_HpR1ACg9yCc5i7CvIZ2fI46bVfbemuouRjWQF8UPatdcM9jWUDLWFOU6IbECdtjtzASa7MWAQCamIpRxqLyp2txLPghfZl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180" cy="1350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A48EE9" wp14:editId="4E0B2DC0">
                  <wp:extent cx="1071056" cy="1333500"/>
                  <wp:effectExtent l="0" t="0" r="0" b="0"/>
                  <wp:docPr id="24" name="Picture 24" descr="https://lh6.googleusercontent.com/slF5DaBMTgHxFFX88Vcot8SYgQD8IrsUyRY4pLAUd7Cxd4K_jjzppgeJjgZTGnYWJSfizeKcoS3S2Pf6M-S4nsnU_E_pmpkFpWDUr-Fzg7dsANWY7k6X2VXAlVIC-VFl593WXWVduC-yJgm1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lh6.googleusercontent.com/slF5DaBMTgHxFFX88Vcot8SYgQD8IrsUyRY4pLAUd7Cxd4K_jjzppgeJjgZTGnYWJSfizeKcoS3S2Pf6M-S4nsnU_E_pmpkFpWDUr-Fzg7dsANWY7k6X2VXAlVIC-VFl593WXWVduC-yJgm1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085" cy="133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C1E" w:rsidTr="00285C1E">
        <w:tc>
          <w:tcPr>
            <w:tcW w:w="2367" w:type="dxa"/>
            <w:gridSpan w:val="2"/>
          </w:tcPr>
          <w:p w:rsidR="00285C1E" w:rsidRPr="00285C1E" w:rsidRDefault="00285C1E" w:rsidP="00014AB4">
            <w:pPr>
              <w:rPr>
                <w:rFonts w:ascii="Times New Roman" w:eastAsia="Times New Roman" w:hAnsi="Times New Roman" w:cs="Times New Roman"/>
                <w:noProof/>
                <w:sz w:val="16"/>
                <w:szCs w:val="16"/>
              </w:rPr>
            </w:pPr>
          </w:p>
        </w:tc>
        <w:tc>
          <w:tcPr>
            <w:tcW w:w="1863" w:type="dxa"/>
          </w:tcPr>
          <w:p w:rsidR="00285C1E" w:rsidRPr="00014AB4" w:rsidRDefault="00285C1E" w:rsidP="00014AB4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285C1E" w:rsidTr="00285C1E">
        <w:tc>
          <w:tcPr>
            <w:tcW w:w="2367" w:type="dxa"/>
            <w:gridSpan w:val="2"/>
          </w:tcPr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4AB4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C96E45" wp14:editId="46980783">
                  <wp:extent cx="1162050" cy="1211350"/>
                  <wp:effectExtent l="0" t="0" r="0" b="8255"/>
                  <wp:docPr id="22" name="Picture 22" descr="https://lh3.googleusercontent.com/c428q9rVObk82t2Tumi-yL_ZVRphvHsCYzOrEPQPDOPmvaN8-H8uHkzR4YrxpzmFiF4BlRp-eYfOXDHHq0L_zLysPMJQI2inHsaxHFtCAR3aR5NeqUTsiGbyLuqmMCwVcKxFY4NRv53f0Ob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lh3.googleusercontent.com/c428q9rVObk82t2Tumi-yL_ZVRphvHsCYzOrEPQPDOPmvaN8-H8uHkzR4YrxpzmFiF4BlRp-eYfOXDHHq0L_zLysPMJQI2inHsaxHFtCAR3aR5NeqUTsiGbyLuqmMCwVcKxFY4NRv53f0Ob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54" cy="122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</w:tcPr>
          <w:p w:rsidR="00285C1E" w:rsidRDefault="00285C1E" w:rsidP="00014A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74A9D" w:rsidRPr="00F74A9D" w:rsidRDefault="00F74A9D" w:rsidP="00285C1E">
      <w:pPr>
        <w:spacing w:before="60" w:after="200" w:line="240" w:lineRule="auto"/>
        <w:jc w:val="both"/>
        <w:outlineLvl w:val="2"/>
        <w:rPr>
          <w:rFonts w:ascii="Verdana" w:eastAsia="Times New Roman" w:hAnsi="Verdana" w:cs="Times New Roman"/>
          <w:b/>
          <w:bCs/>
          <w:color w:val="0066CC"/>
          <w:sz w:val="6"/>
          <w:szCs w:val="20"/>
          <w:shd w:val="clear" w:color="auto" w:fill="FFFFFF"/>
        </w:rPr>
      </w:pPr>
    </w:p>
    <w:p w:rsidR="00285C1E" w:rsidRPr="00014AB4" w:rsidRDefault="00285C1E" w:rsidP="00285C1E">
      <w:pPr>
        <w:spacing w:before="60" w:after="20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014AB4">
        <w:rPr>
          <w:rFonts w:ascii="Verdana" w:eastAsia="Times New Roman" w:hAnsi="Verdana" w:cs="Times New Roman"/>
          <w:b/>
          <w:bCs/>
          <w:color w:val="0066CC"/>
          <w:sz w:val="20"/>
          <w:szCs w:val="20"/>
          <w:shd w:val="clear" w:color="auto" w:fill="FFFFFF"/>
        </w:rPr>
        <w:t xml:space="preserve">Cara </w:t>
      </w:r>
      <w:proofErr w:type="spellStart"/>
      <w:r w:rsidRPr="00014AB4">
        <w:rPr>
          <w:rFonts w:ascii="Verdana" w:eastAsia="Times New Roman" w:hAnsi="Verdana" w:cs="Times New Roman"/>
          <w:b/>
          <w:bCs/>
          <w:color w:val="0066CC"/>
          <w:sz w:val="20"/>
          <w:szCs w:val="20"/>
          <w:shd w:val="clear" w:color="auto" w:fill="FFFFFF"/>
        </w:rPr>
        <w:t>Mencegah</w:t>
      </w:r>
      <w:proofErr w:type="spellEnd"/>
      <w:r w:rsidRPr="00014AB4">
        <w:rPr>
          <w:rFonts w:ascii="Verdana" w:eastAsia="Times New Roman" w:hAnsi="Verdana" w:cs="Times New Roman"/>
          <w:b/>
          <w:bCs/>
          <w:color w:val="0066CC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b/>
          <w:bCs/>
          <w:color w:val="0066CC"/>
          <w:sz w:val="20"/>
          <w:szCs w:val="20"/>
          <w:shd w:val="clear" w:color="auto" w:fill="FFFFFF"/>
        </w:rPr>
        <w:t>Penyakit</w:t>
      </w:r>
      <w:proofErr w:type="spellEnd"/>
      <w:r w:rsidRPr="00014AB4">
        <w:rPr>
          <w:rFonts w:ascii="Verdana" w:eastAsia="Times New Roman" w:hAnsi="Verdana" w:cs="Times New Roman"/>
          <w:b/>
          <w:bCs/>
          <w:color w:val="0066CC"/>
          <w:sz w:val="20"/>
          <w:szCs w:val="20"/>
          <w:shd w:val="clear" w:color="auto" w:fill="FFFFFF"/>
        </w:rPr>
        <w:t xml:space="preserve"> Stroke</w:t>
      </w:r>
    </w:p>
    <w:p w:rsidR="00285C1E" w:rsidRPr="00014AB4" w:rsidRDefault="00285C1E" w:rsidP="00285C1E">
      <w:pPr>
        <w:spacing w:after="200" w:line="240" w:lineRule="auto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Adapun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untuk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menghindari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stroke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seseorang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bisa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melakukan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tindakan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pencegahan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termasuk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membiasakan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diri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menjalani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proofErr w:type="gram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gaya</w:t>
      </w:r>
      <w:proofErr w:type="spellEnd"/>
      <w:proofErr w:type="gram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hidup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>sehat</w:t>
      </w:r>
      <w:proofErr w:type="spellEnd"/>
      <w:r w:rsidRPr="00014AB4">
        <w:rPr>
          <w:rFonts w:ascii="Verdana" w:eastAsia="Times New Roman" w:hAnsi="Verdana" w:cs="Times New Roman"/>
          <w:color w:val="333333"/>
          <w:sz w:val="20"/>
          <w:szCs w:val="20"/>
          <w:shd w:val="clear" w:color="auto" w:fill="FFFFFF"/>
        </w:rPr>
        <w:t xml:space="preserve">. </w:t>
      </w:r>
    </w:p>
    <w:p w:rsidR="00285C1E" w:rsidRPr="00014AB4" w:rsidRDefault="00285C1E" w:rsidP="00285C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1.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Hindari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kebiasaan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merokok</w:t>
      </w:r>
      <w:proofErr w:type="spellEnd"/>
    </w:p>
    <w:p w:rsidR="00285C1E" w:rsidRPr="00014AB4" w:rsidRDefault="00285C1E" w:rsidP="00285C1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2.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Periksakan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tensi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darah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secara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rutin</w:t>
      </w:r>
      <w:proofErr w:type="spellEnd"/>
    </w:p>
    <w:p w:rsidR="00285C1E" w:rsidRPr="00014AB4" w:rsidRDefault="00285C1E" w:rsidP="00285C1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3.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Atasi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kendalikan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stres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depresi</w:t>
      </w:r>
      <w:proofErr w:type="spellEnd"/>
    </w:p>
    <w:p w:rsidR="00285C1E" w:rsidRPr="00014AB4" w:rsidRDefault="00285C1E" w:rsidP="00285C1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4.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Makanlah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dengan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sehat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(</w:t>
      </w:r>
      <w:proofErr w:type="gram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lima</w:t>
      </w:r>
      <w:proofErr w:type="gram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porsi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buah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sayuran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tiap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hari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kurangi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daging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merah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)</w:t>
      </w:r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</w:p>
    <w:p w:rsidR="00285C1E" w:rsidRPr="00285C1E" w:rsidRDefault="00285C1E" w:rsidP="00285C1E">
      <w:pPr>
        <w:spacing w:after="0" w:line="240" w:lineRule="auto"/>
        <w:jc w:val="both"/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</w:pPr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5.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Kurangi</w:t>
      </w:r>
      <w:proofErr w:type="spellEnd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bCs/>
          <w:color w:val="333333"/>
          <w:sz w:val="20"/>
          <w:szCs w:val="20"/>
          <w:shd w:val="clear" w:color="auto" w:fill="FFFFFF"/>
        </w:rPr>
        <w:t>garam</w:t>
      </w:r>
      <w:proofErr w:type="spellEnd"/>
    </w:p>
    <w:p w:rsidR="00285C1E" w:rsidRPr="00014AB4" w:rsidRDefault="00285C1E" w:rsidP="00285C1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6.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Pantau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berat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badan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Anda</w:t>
      </w:r>
      <w:proofErr w:type="spellEnd"/>
    </w:p>
    <w:p w:rsidR="00285C1E" w:rsidRPr="00014AB4" w:rsidRDefault="00285C1E" w:rsidP="00285C1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7.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Berolahraga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teratur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dan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tetap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beraktivitas</w:t>
      </w:r>
      <w:proofErr w:type="spellEnd"/>
    </w:p>
    <w:p w:rsidR="00285C1E" w:rsidRPr="00014AB4" w:rsidRDefault="00285C1E" w:rsidP="00285C1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8.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Hindari</w:t>
      </w:r>
      <w:proofErr w:type="spellEnd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 xml:space="preserve"> </w:t>
      </w:r>
      <w:proofErr w:type="spellStart"/>
      <w:r w:rsidRPr="00014AB4">
        <w:rPr>
          <w:rFonts w:ascii="Arial" w:eastAsia="Times New Roman" w:hAnsi="Arial" w:cs="Arial"/>
          <w:color w:val="333333"/>
          <w:sz w:val="20"/>
          <w:szCs w:val="20"/>
          <w:shd w:val="clear" w:color="auto" w:fill="FFFFFF"/>
        </w:rPr>
        <w:t>alkohol</w:t>
      </w:r>
      <w:proofErr w:type="spellEnd"/>
    </w:p>
    <w:p w:rsidR="00285C1E" w:rsidRPr="00014AB4" w:rsidRDefault="00285C1E" w:rsidP="00285C1E">
      <w:pPr>
        <w:spacing w:after="200" w:line="240" w:lineRule="auto"/>
        <w:rPr>
          <w:rFonts w:ascii="Times New Roman" w:eastAsia="Times New Roman" w:hAnsi="Times New Roman" w:cs="Times New Roman"/>
          <w:sz w:val="16"/>
          <w:szCs w:val="20"/>
        </w:rPr>
      </w:pPr>
      <w:r w:rsidRPr="00014AB4">
        <w:rPr>
          <w:rFonts w:ascii="Verdana" w:eastAsia="Times New Roman" w:hAnsi="Verdana" w:cs="Times New Roman"/>
          <w:color w:val="000000"/>
          <w:sz w:val="16"/>
          <w:szCs w:val="20"/>
        </w:rPr>
        <w:t>(</w:t>
      </w:r>
      <w:proofErr w:type="spellStart"/>
      <w:r w:rsidRPr="00014AB4">
        <w:rPr>
          <w:rFonts w:ascii="Verdana" w:eastAsia="Times New Roman" w:hAnsi="Verdana" w:cs="Times New Roman"/>
          <w:color w:val="000000"/>
          <w:sz w:val="16"/>
          <w:szCs w:val="20"/>
        </w:rPr>
        <w:t>Sumber</w:t>
      </w:r>
      <w:proofErr w:type="spellEnd"/>
      <w:r w:rsidRPr="00014AB4">
        <w:rPr>
          <w:rFonts w:ascii="Verdana" w:eastAsia="Times New Roman" w:hAnsi="Verdana" w:cs="Times New Roman"/>
          <w:color w:val="000000"/>
          <w:sz w:val="16"/>
          <w:szCs w:val="20"/>
        </w:rPr>
        <w:t xml:space="preserve">: </w:t>
      </w:r>
      <w:hyperlink r:id="rId28" w:history="1">
        <w:r w:rsidRPr="00285C1E">
          <w:rPr>
            <w:rFonts w:ascii="Verdana" w:eastAsia="Times New Roman" w:hAnsi="Verdana" w:cs="Times New Roman"/>
            <w:color w:val="1155CC"/>
            <w:sz w:val="16"/>
            <w:szCs w:val="20"/>
            <w:u w:val="single"/>
          </w:rPr>
          <w:t>http://hariansehat.com/gejala-awal-serangan-stroke/</w:t>
        </w:r>
      </w:hyperlink>
      <w:r w:rsidRPr="00014AB4">
        <w:rPr>
          <w:rFonts w:ascii="Verdana" w:eastAsia="Times New Roman" w:hAnsi="Verdana" w:cs="Times New Roman"/>
          <w:color w:val="000000"/>
          <w:sz w:val="16"/>
          <w:szCs w:val="20"/>
        </w:rPr>
        <w:t>)</w:t>
      </w:r>
    </w:p>
    <w:p w:rsidR="00014AB4" w:rsidRPr="00014AB4" w:rsidRDefault="00014AB4" w:rsidP="00285C1E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  <w:proofErr w:type="spellStart"/>
      <w:r w:rsidRPr="00014AB4">
        <w:rPr>
          <w:rFonts w:ascii="Verdana" w:eastAsia="Times New Roman" w:hAnsi="Verdana" w:cs="Times New Roman"/>
          <w:bCs/>
          <w:color w:val="000000"/>
          <w:sz w:val="18"/>
          <w:szCs w:val="20"/>
        </w:rPr>
        <w:t>Terima</w:t>
      </w:r>
      <w:proofErr w:type="spellEnd"/>
      <w:r w:rsidRPr="00014AB4">
        <w:rPr>
          <w:rFonts w:ascii="Verdana" w:eastAsia="Times New Roman" w:hAnsi="Verdana" w:cs="Times New Roman"/>
          <w:bCs/>
          <w:color w:val="000000"/>
          <w:sz w:val="18"/>
          <w:szCs w:val="20"/>
        </w:rPr>
        <w:t xml:space="preserve"> </w:t>
      </w:r>
      <w:proofErr w:type="spellStart"/>
      <w:r w:rsidRPr="00014AB4">
        <w:rPr>
          <w:rFonts w:ascii="Verdana" w:eastAsia="Times New Roman" w:hAnsi="Verdana" w:cs="Times New Roman"/>
          <w:bCs/>
          <w:color w:val="000000"/>
          <w:sz w:val="18"/>
          <w:szCs w:val="20"/>
        </w:rPr>
        <w:t>kasih</w:t>
      </w:r>
      <w:proofErr w:type="spellEnd"/>
      <w:r w:rsidRPr="00014AB4">
        <w:rPr>
          <w:rFonts w:ascii="Verdana" w:eastAsia="Times New Roman" w:hAnsi="Verdana" w:cs="Times New Roman"/>
          <w:bCs/>
          <w:color w:val="000000"/>
          <w:sz w:val="18"/>
          <w:szCs w:val="20"/>
        </w:rPr>
        <w:t>.</w:t>
      </w:r>
    </w:p>
    <w:p w:rsidR="00014AB4" w:rsidRPr="00014AB4" w:rsidRDefault="00014AB4" w:rsidP="00B650F9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20"/>
        </w:rPr>
      </w:pPr>
      <w:r w:rsidRPr="00014AB4">
        <w:rPr>
          <w:rFonts w:ascii="Verdana" w:eastAsia="Times New Roman" w:hAnsi="Verdana" w:cs="Times New Roman"/>
          <w:bCs/>
          <w:color w:val="000000"/>
          <w:sz w:val="18"/>
          <w:szCs w:val="20"/>
        </w:rPr>
        <w:t>God bless you!</w:t>
      </w:r>
      <w:bookmarkStart w:id="0" w:name="_GoBack"/>
      <w:bookmarkEnd w:id="0"/>
    </w:p>
    <w:sectPr w:rsidR="00014AB4" w:rsidRPr="00014AB4" w:rsidSect="00014AB4">
      <w:pgSz w:w="15840" w:h="12240" w:orient="landscape"/>
      <w:pgMar w:top="1440" w:right="1440" w:bottom="1440" w:left="1440" w:header="720" w:footer="720" w:gutter="0"/>
      <w:cols w:num="3" w:space="13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042B1"/>
    <w:multiLevelType w:val="multilevel"/>
    <w:tmpl w:val="77F6B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52B2B"/>
    <w:multiLevelType w:val="multilevel"/>
    <w:tmpl w:val="78A603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33163A"/>
    <w:multiLevelType w:val="multilevel"/>
    <w:tmpl w:val="EA429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ED5696"/>
    <w:multiLevelType w:val="multilevel"/>
    <w:tmpl w:val="1DB63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9F3730"/>
    <w:multiLevelType w:val="multilevel"/>
    <w:tmpl w:val="733AFE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42213942"/>
    <w:multiLevelType w:val="multilevel"/>
    <w:tmpl w:val="733AF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3CA3277"/>
    <w:multiLevelType w:val="multilevel"/>
    <w:tmpl w:val="733AFE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C1520B1"/>
    <w:multiLevelType w:val="multilevel"/>
    <w:tmpl w:val="BE4CF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998"/>
    <w:rsid w:val="00014AB4"/>
    <w:rsid w:val="00285C1E"/>
    <w:rsid w:val="0073490C"/>
    <w:rsid w:val="00B650F9"/>
    <w:rsid w:val="00E44998"/>
    <w:rsid w:val="00F7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3766EED-DFC0-4C6B-A952-EBAE2A348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014A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44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449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44998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014AB4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39"/>
    <w:rsid w:val="00014A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50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50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9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42585">
          <w:marLeft w:val="0"/>
          <w:marRight w:val="30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7027">
          <w:marLeft w:val="0"/>
          <w:marRight w:val="30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692">
          <w:marLeft w:val="0"/>
          <w:marRight w:val="30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1494">
          <w:marLeft w:val="0"/>
          <w:marRight w:val="30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516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5676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883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97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609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39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38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91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66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794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3980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46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0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932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82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13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903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086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16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55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109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3978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328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54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25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576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9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02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80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74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076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7353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47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017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087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51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884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181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77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273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287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19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7196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09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929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701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68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4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038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255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47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968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38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4872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72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8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4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3494">
          <w:marLeft w:val="709"/>
          <w:marRight w:val="0"/>
          <w:marTop w:val="10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0765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38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8091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044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8394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026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73705">
          <w:marLeft w:val="72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0482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308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57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572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00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8146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46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1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7717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402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53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7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3265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5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40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10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6101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02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81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270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03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3732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504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815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72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49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03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573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56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72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968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499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802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59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33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560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420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65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95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6159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65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403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150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78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8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9537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2016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200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53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78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241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1473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15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464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33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282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171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182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604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580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4961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262041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729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037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096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7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odokter.com/stroke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materi-sehat.blogspot.co.id/2011/07/senam-stroke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scribd.com/doc/186921514/LEAFLET-Senam-Anti-Stroke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hariansehat.com/gejala-awal-serangan-stroke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401</Words>
  <Characters>2291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Sembel</dc:creator>
  <cp:keywords/>
  <dc:description/>
  <cp:lastModifiedBy>Sandra Sembel</cp:lastModifiedBy>
  <cp:revision>3</cp:revision>
  <cp:lastPrinted>2016-11-11T10:15:00Z</cp:lastPrinted>
  <dcterms:created xsi:type="dcterms:W3CDTF">2016-11-11T07:29:00Z</dcterms:created>
  <dcterms:modified xsi:type="dcterms:W3CDTF">2016-11-11T10:18:00Z</dcterms:modified>
</cp:coreProperties>
</file>