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8A" w:rsidRDefault="00676D8A" w:rsidP="00676D8A">
      <w:pPr>
        <w:tabs>
          <w:tab w:val="left" w:pos="360"/>
          <w:tab w:val="left" w:pos="720"/>
        </w:tabs>
        <w:jc w:val="center"/>
      </w:pPr>
      <w:r>
        <w:t>Scoring Rubric for Oral Presentations</w:t>
      </w:r>
    </w:p>
    <w:p w:rsidR="00676D8A" w:rsidRPr="00CE62B5" w:rsidRDefault="00676D8A" w:rsidP="00676D8A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5567"/>
        <w:gridCol w:w="967"/>
        <w:gridCol w:w="821"/>
      </w:tblGrid>
      <w:tr w:rsidR="00676D8A" w:rsidRPr="00C71A66" w:rsidTr="00AB0973">
        <w:tc>
          <w:tcPr>
            <w:tcW w:w="2358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6390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990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28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676D8A" w:rsidTr="00AB0973">
        <w:tc>
          <w:tcPr>
            <w:tcW w:w="2358" w:type="dxa"/>
            <w:vMerge w:val="restart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(15 points)</w:t>
            </w: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>
              <w:t xml:space="preserve">The type of presentation is appropriate for the topic and </w:t>
            </w:r>
          </w:p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proofErr w:type="gramStart"/>
            <w:r>
              <w:t>audience</w:t>
            </w:r>
            <w:proofErr w:type="gramEnd"/>
            <w:r>
              <w:t>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is presented in a logical sequence.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appropriately cites requisite number of references.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 w:val="restart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(45 points)</w:t>
            </w: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 w:rsidRPr="00115E64">
              <w:rPr>
                <w:b/>
                <w:u w:val="single"/>
              </w:rPr>
              <w:t>Introduction</w:t>
            </w:r>
            <w:r>
              <w:t xml:space="preserve"> is attention-getting, lays out the problem well, and establishes a framework for the rest of the presentation.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Pr="00115E64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u w:val="single"/>
              </w:rPr>
            </w:pPr>
            <w:r w:rsidRPr="00115E64">
              <w:rPr>
                <w:b/>
                <w:u w:val="single"/>
              </w:rPr>
              <w:t>Body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 w:rsidRPr="00115E64">
              <w:rPr>
                <w:b/>
              </w:rPr>
              <w:t>Appropriate amount</w:t>
            </w:r>
            <w:r>
              <w:t xml:space="preserve"> of material is prepared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 xml:space="preserve">Content contains </w:t>
            </w:r>
            <w:r w:rsidRPr="00115E64">
              <w:rPr>
                <w:b/>
              </w:rPr>
              <w:t>useful</w:t>
            </w:r>
            <w:r>
              <w:t xml:space="preserve"> information.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 xml:space="preserve">Content is </w:t>
            </w:r>
            <w:r w:rsidRPr="00115E64">
              <w:rPr>
                <w:b/>
              </w:rPr>
              <w:t>interesting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rPr>
          <w:trHeight w:val="431"/>
        </w:trPr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>
              <w:t xml:space="preserve">The presentation shows </w:t>
            </w:r>
            <w:r w:rsidRPr="00115E64">
              <w:rPr>
                <w:b/>
              </w:rPr>
              <w:t>clear purpose or message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 w:rsidRPr="00115E64">
              <w:rPr>
                <w:b/>
                <w:u w:val="single"/>
              </w:rPr>
              <w:t>Conclusion</w:t>
            </w:r>
            <w:r>
              <w:t>: There is a clear conclusion summarizing the presentation.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 w:val="restart"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bookmarkStart w:id="0" w:name="_GoBack"/>
          </w:p>
          <w:bookmarkEnd w:id="0"/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(40 points)</w:t>
            </w: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 w:rsidRPr="00115E64">
              <w:rPr>
                <w:b/>
                <w:u w:val="single"/>
              </w:rPr>
              <w:t>Body Language</w:t>
            </w:r>
            <w:r>
              <w:t xml:space="preserve">: Speaker maintains </w:t>
            </w:r>
            <w:r w:rsidRPr="00115E64">
              <w:rPr>
                <w:b/>
              </w:rPr>
              <w:t>good eye contact</w:t>
            </w:r>
            <w:r>
              <w:t xml:space="preserve"> with the audience and </w:t>
            </w:r>
            <w:r w:rsidRPr="00115E64">
              <w:rPr>
                <w:b/>
              </w:rPr>
              <w:t>body language</w:t>
            </w:r>
            <w:r>
              <w:t xml:space="preserve"> is appropriately animated (e.g., gestures, moving around, etc.).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 w:rsidRPr="00115E64">
              <w:rPr>
                <w:b/>
                <w:u w:val="single"/>
              </w:rPr>
              <w:t>Voice</w:t>
            </w:r>
            <w:r>
              <w:t xml:space="preserve">: Speaker uses </w:t>
            </w:r>
            <w:r w:rsidRPr="00115E64">
              <w:rPr>
                <w:b/>
              </w:rPr>
              <w:t>a clear, audible voice</w:t>
            </w:r>
            <w:r>
              <w:t>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 w:rsidRPr="00115E64">
              <w:rPr>
                <w:b/>
                <w:u w:val="single"/>
              </w:rPr>
              <w:t>Delivery</w:t>
            </w:r>
            <w:r>
              <w:rPr>
                <w:b/>
                <w:u w:val="single"/>
              </w:rPr>
              <w:t xml:space="preserve"> (Presentation attitude)</w:t>
            </w:r>
            <w:r>
              <w:t xml:space="preserve"> is positive, controlled, and smooth.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rPr>
                <w:b/>
                <w:u w:val="single"/>
              </w:rPr>
              <w:t>Speech</w:t>
            </w:r>
            <w:r>
              <w:rPr>
                <w:b/>
              </w:rPr>
              <w:t>:</w:t>
            </w:r>
            <w:r>
              <w:t xml:space="preserve"> Speech is fluent, and easy to understand.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</w:pPr>
            <w:r w:rsidRPr="00115E64">
              <w:rPr>
                <w:b/>
                <w:u w:val="single"/>
              </w:rPr>
              <w:t>Visual aids</w:t>
            </w:r>
            <w:r>
              <w:t xml:space="preserve"> are clear, well prepared, informative, effective, and not distracting.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 w:rsidRPr="00115E64">
              <w:rPr>
                <w:b/>
                <w:u w:val="single"/>
              </w:rPr>
              <w:t>Time</w:t>
            </w:r>
            <w:r>
              <w:rPr>
                <w:b/>
              </w:rPr>
              <w:t xml:space="preserve">: </w:t>
            </w:r>
            <w:r>
              <w:t>Length of presentation is within the assigned time limits.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  <w:vMerge/>
            <w:shd w:val="clear" w:color="auto" w:fill="auto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  <w:r w:rsidRPr="00115E64">
              <w:rPr>
                <w:b/>
                <w:u w:val="single"/>
              </w:rPr>
              <w:t>Information</w:t>
            </w:r>
            <w:r>
              <w:t xml:space="preserve"> was well communicated.</w:t>
            </w:r>
          </w:p>
        </w:tc>
        <w:tc>
          <w:tcPr>
            <w:tcW w:w="990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676D8A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676D8A" w:rsidTr="00AB0973">
        <w:tc>
          <w:tcPr>
            <w:tcW w:w="2358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6390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100</w:t>
            </w:r>
          </w:p>
        </w:tc>
        <w:tc>
          <w:tcPr>
            <w:tcW w:w="828" w:type="dxa"/>
          </w:tcPr>
          <w:p w:rsidR="00676D8A" w:rsidRPr="00C71A66" w:rsidRDefault="00676D8A" w:rsidP="00AB0973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0C6779" w:rsidRDefault="000C6779" w:rsidP="00676D8A"/>
    <w:sectPr w:rsidR="000C6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88" w:rsidRDefault="00E13788" w:rsidP="00676D8A">
      <w:r>
        <w:separator/>
      </w:r>
    </w:p>
  </w:endnote>
  <w:endnote w:type="continuationSeparator" w:id="0">
    <w:p w:rsidR="00E13788" w:rsidRDefault="00E13788" w:rsidP="006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88" w:rsidRDefault="00E13788" w:rsidP="00676D8A">
      <w:r>
        <w:separator/>
      </w:r>
    </w:p>
  </w:footnote>
  <w:footnote w:type="continuationSeparator" w:id="0">
    <w:p w:rsidR="00E13788" w:rsidRDefault="00E13788" w:rsidP="0067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8A" w:rsidRDefault="00676D8A">
    <w:pPr>
      <w:pStyle w:val="Header"/>
    </w:pPr>
    <w:r>
      <w:t>Group members: ______________________________    Topic: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A"/>
    <w:rsid w:val="000C6779"/>
    <w:rsid w:val="00676D8A"/>
    <w:rsid w:val="00E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cp:lastPrinted>2014-11-05T01:21:00Z</cp:lastPrinted>
  <dcterms:created xsi:type="dcterms:W3CDTF">2014-11-05T01:20:00Z</dcterms:created>
  <dcterms:modified xsi:type="dcterms:W3CDTF">2014-11-05T01:26:00Z</dcterms:modified>
</cp:coreProperties>
</file>