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E224" w14:textId="31547BD0" w:rsidR="00D901ED" w:rsidRDefault="00B83D10" w:rsidP="00EA3BCA">
      <w:pPr>
        <w:jc w:val="center"/>
      </w:pPr>
      <w:r>
        <w:t>HOSTING OR CHAIRING A MEETING</w:t>
      </w:r>
    </w:p>
    <w:p w14:paraId="2D54DA91" w14:textId="5419D602" w:rsidR="003C6416" w:rsidRDefault="003C6416"/>
    <w:p w14:paraId="7E33FE7D" w14:textId="4DFDBFCB" w:rsidR="00726173" w:rsidRDefault="00726173">
      <w:r>
        <w:t>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510"/>
        <w:gridCol w:w="5125"/>
      </w:tblGrid>
      <w:tr w:rsidR="00B83D10" w14:paraId="7F5203D1" w14:textId="77777777" w:rsidTr="00B83D10">
        <w:tc>
          <w:tcPr>
            <w:tcW w:w="715" w:type="dxa"/>
          </w:tcPr>
          <w:p w14:paraId="239BF161" w14:textId="187B9DF9" w:rsidR="00B83D10" w:rsidRDefault="00B83D10">
            <w:r>
              <w:t>No</w:t>
            </w:r>
          </w:p>
        </w:tc>
        <w:tc>
          <w:tcPr>
            <w:tcW w:w="3510" w:type="dxa"/>
          </w:tcPr>
          <w:p w14:paraId="3087E2E4" w14:textId="48394233" w:rsidR="00B83D10" w:rsidRDefault="00B83D10">
            <w:r>
              <w:t>Function</w:t>
            </w:r>
          </w:p>
        </w:tc>
        <w:tc>
          <w:tcPr>
            <w:tcW w:w="5125" w:type="dxa"/>
          </w:tcPr>
          <w:p w14:paraId="681817B2" w14:textId="2F6CCF13" w:rsidR="00B83D10" w:rsidRDefault="00B83D10">
            <w:r>
              <w:t>Expressions</w:t>
            </w:r>
          </w:p>
        </w:tc>
      </w:tr>
      <w:tr w:rsidR="00AD0AA5" w14:paraId="5AFE8C61" w14:textId="77777777" w:rsidTr="0025419B">
        <w:tc>
          <w:tcPr>
            <w:tcW w:w="9350" w:type="dxa"/>
            <w:gridSpan w:val="3"/>
          </w:tcPr>
          <w:p w14:paraId="2FA7FF6C" w14:textId="37F91CE9" w:rsidR="00AD0AA5" w:rsidRDefault="00AD0AA5">
            <w:r>
              <w:t>Starting the meeting</w:t>
            </w:r>
          </w:p>
        </w:tc>
      </w:tr>
      <w:tr w:rsidR="00B83D10" w14:paraId="68499F03" w14:textId="77777777" w:rsidTr="00B83D10">
        <w:tc>
          <w:tcPr>
            <w:tcW w:w="715" w:type="dxa"/>
          </w:tcPr>
          <w:p w14:paraId="0869684F" w14:textId="7C50CE6F" w:rsidR="00B83D10" w:rsidRDefault="00B83D10">
            <w:r>
              <w:t>1</w:t>
            </w:r>
          </w:p>
        </w:tc>
        <w:tc>
          <w:tcPr>
            <w:tcW w:w="3510" w:type="dxa"/>
          </w:tcPr>
          <w:p w14:paraId="4ED34A15" w14:textId="67006A39" w:rsidR="00B83D10" w:rsidRDefault="00B83D10">
            <w:r>
              <w:t>Getting attention</w:t>
            </w:r>
          </w:p>
        </w:tc>
        <w:tc>
          <w:tcPr>
            <w:tcW w:w="5125" w:type="dxa"/>
          </w:tcPr>
          <w:p w14:paraId="70182ABF" w14:textId="77777777" w:rsidR="00B83D10" w:rsidRDefault="00B83D10"/>
          <w:p w14:paraId="1ACDE7FD" w14:textId="21E883E2" w:rsidR="007734A0" w:rsidRDefault="007734A0"/>
        </w:tc>
      </w:tr>
      <w:tr w:rsidR="00B83D10" w14:paraId="31DD6DD5" w14:textId="77777777" w:rsidTr="00B83D10">
        <w:tc>
          <w:tcPr>
            <w:tcW w:w="715" w:type="dxa"/>
          </w:tcPr>
          <w:p w14:paraId="6B662894" w14:textId="1CFE3979" w:rsidR="00B83D10" w:rsidRDefault="00B83D10">
            <w:r>
              <w:t>2</w:t>
            </w:r>
          </w:p>
        </w:tc>
        <w:tc>
          <w:tcPr>
            <w:tcW w:w="3510" w:type="dxa"/>
          </w:tcPr>
          <w:p w14:paraId="492FA496" w14:textId="34B60456" w:rsidR="00B83D10" w:rsidRDefault="00B83D10">
            <w:r>
              <w:t>Welcoming attendees.</w:t>
            </w:r>
          </w:p>
        </w:tc>
        <w:tc>
          <w:tcPr>
            <w:tcW w:w="5125" w:type="dxa"/>
          </w:tcPr>
          <w:p w14:paraId="27FD9C3E" w14:textId="77777777" w:rsidR="00B83D10" w:rsidRDefault="00B83D10"/>
          <w:p w14:paraId="43C9DAD8" w14:textId="5727ABFB" w:rsidR="007734A0" w:rsidRDefault="007734A0"/>
        </w:tc>
      </w:tr>
      <w:tr w:rsidR="00B83D10" w14:paraId="7CC56C89" w14:textId="77777777" w:rsidTr="00B83D10">
        <w:tc>
          <w:tcPr>
            <w:tcW w:w="715" w:type="dxa"/>
          </w:tcPr>
          <w:p w14:paraId="16CB444C" w14:textId="3F0B714A" w:rsidR="00B83D10" w:rsidRDefault="00B83D10">
            <w:r>
              <w:t>3</w:t>
            </w:r>
          </w:p>
        </w:tc>
        <w:tc>
          <w:tcPr>
            <w:tcW w:w="3510" w:type="dxa"/>
          </w:tcPr>
          <w:p w14:paraId="0F07C8C4" w14:textId="5923517C" w:rsidR="00B83D10" w:rsidRDefault="00B83D10">
            <w:r>
              <w:t>Introducing yourself and other presenters in the meeting.</w:t>
            </w:r>
          </w:p>
        </w:tc>
        <w:tc>
          <w:tcPr>
            <w:tcW w:w="5125" w:type="dxa"/>
          </w:tcPr>
          <w:p w14:paraId="41001A83" w14:textId="77777777" w:rsidR="00AD0AA5" w:rsidRDefault="00AD0AA5"/>
          <w:p w14:paraId="38ADC0AD" w14:textId="475FCB1E" w:rsidR="007734A0" w:rsidRDefault="007734A0"/>
        </w:tc>
      </w:tr>
      <w:tr w:rsidR="007734A0" w14:paraId="5EE69483" w14:textId="77777777" w:rsidTr="004C3784">
        <w:tc>
          <w:tcPr>
            <w:tcW w:w="9350" w:type="dxa"/>
            <w:gridSpan w:val="3"/>
          </w:tcPr>
          <w:p w14:paraId="53D2F3FA" w14:textId="77777777" w:rsidR="007734A0" w:rsidRDefault="007734A0" w:rsidP="004C3784">
            <w:r>
              <w:t>Introduce the topic and the items on the agenda.</w:t>
            </w:r>
          </w:p>
        </w:tc>
      </w:tr>
      <w:tr w:rsidR="007734A0" w14:paraId="08211431" w14:textId="77777777" w:rsidTr="004C3784">
        <w:tc>
          <w:tcPr>
            <w:tcW w:w="715" w:type="dxa"/>
          </w:tcPr>
          <w:p w14:paraId="4EDC457F" w14:textId="77777777" w:rsidR="007734A0" w:rsidRDefault="007734A0" w:rsidP="004C3784">
            <w:r>
              <w:t>4</w:t>
            </w:r>
          </w:p>
        </w:tc>
        <w:tc>
          <w:tcPr>
            <w:tcW w:w="3510" w:type="dxa"/>
          </w:tcPr>
          <w:p w14:paraId="73630628" w14:textId="77777777" w:rsidR="007734A0" w:rsidRDefault="007734A0" w:rsidP="004C3784">
            <w:r>
              <w:t>Introduce the overall topic of the meeting</w:t>
            </w:r>
          </w:p>
          <w:p w14:paraId="38F01163" w14:textId="77777777" w:rsidR="007734A0" w:rsidRDefault="007734A0" w:rsidP="004C3784"/>
          <w:p w14:paraId="6CD7C952" w14:textId="77777777" w:rsidR="007734A0" w:rsidRDefault="007734A0" w:rsidP="004C3784"/>
          <w:p w14:paraId="6D837531" w14:textId="77777777" w:rsidR="007734A0" w:rsidRDefault="007734A0" w:rsidP="004C3784"/>
        </w:tc>
        <w:tc>
          <w:tcPr>
            <w:tcW w:w="5125" w:type="dxa"/>
          </w:tcPr>
          <w:p w14:paraId="479E0739" w14:textId="77777777" w:rsidR="007734A0" w:rsidRDefault="007734A0" w:rsidP="004C3784"/>
          <w:p w14:paraId="48588CDF" w14:textId="3C05DA8C" w:rsidR="007734A0" w:rsidRDefault="007734A0" w:rsidP="004C3784">
            <w:r>
              <w:br/>
            </w:r>
          </w:p>
        </w:tc>
      </w:tr>
      <w:tr w:rsidR="007734A0" w14:paraId="2FA9A951" w14:textId="77777777" w:rsidTr="004C3784">
        <w:tc>
          <w:tcPr>
            <w:tcW w:w="715" w:type="dxa"/>
          </w:tcPr>
          <w:p w14:paraId="781052B8" w14:textId="77777777" w:rsidR="007734A0" w:rsidRDefault="007734A0" w:rsidP="004C3784">
            <w:r>
              <w:t>5</w:t>
            </w:r>
          </w:p>
        </w:tc>
        <w:tc>
          <w:tcPr>
            <w:tcW w:w="3510" w:type="dxa"/>
          </w:tcPr>
          <w:p w14:paraId="25426285" w14:textId="77777777" w:rsidR="007734A0" w:rsidRDefault="007734A0" w:rsidP="004C3784">
            <w:r>
              <w:t>Outline the items on the agenda</w:t>
            </w:r>
          </w:p>
        </w:tc>
        <w:tc>
          <w:tcPr>
            <w:tcW w:w="5125" w:type="dxa"/>
          </w:tcPr>
          <w:p w14:paraId="321E6684" w14:textId="77777777" w:rsidR="007734A0" w:rsidRDefault="007734A0" w:rsidP="004C3784"/>
          <w:p w14:paraId="7ECA3D96" w14:textId="3E53DBA7" w:rsidR="007734A0" w:rsidRDefault="007734A0" w:rsidP="004C3784">
            <w:r>
              <w:br/>
            </w:r>
          </w:p>
        </w:tc>
      </w:tr>
    </w:tbl>
    <w:p w14:paraId="460EC03B" w14:textId="55CF396E" w:rsidR="00AD0AA5" w:rsidRDefault="00AD0AA5" w:rsidP="00681882"/>
    <w:p w14:paraId="09DB2122" w14:textId="734258C6" w:rsidR="00726173" w:rsidRDefault="00726173" w:rsidP="00681882">
      <w:r>
        <w:t>PART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510"/>
        <w:gridCol w:w="5125"/>
      </w:tblGrid>
      <w:tr w:rsidR="00AD0AA5" w14:paraId="36FBDE3C" w14:textId="77777777" w:rsidTr="00C40956">
        <w:tc>
          <w:tcPr>
            <w:tcW w:w="9350" w:type="dxa"/>
            <w:gridSpan w:val="3"/>
          </w:tcPr>
          <w:p w14:paraId="30EE09D4" w14:textId="1B7B99A8" w:rsidR="00AD0AA5" w:rsidRDefault="0021052B" w:rsidP="00EF24BC">
            <w:r>
              <w:t>Getting through the agenda</w:t>
            </w:r>
          </w:p>
        </w:tc>
      </w:tr>
      <w:tr w:rsidR="00AD0AA5" w14:paraId="107B5218" w14:textId="77777777" w:rsidTr="00AD0AA5">
        <w:tc>
          <w:tcPr>
            <w:tcW w:w="715" w:type="dxa"/>
          </w:tcPr>
          <w:p w14:paraId="0A99B402" w14:textId="6FC284CA" w:rsidR="00AD0AA5" w:rsidRDefault="0021052B" w:rsidP="00EF24BC">
            <w:r>
              <w:t>6</w:t>
            </w:r>
          </w:p>
        </w:tc>
        <w:tc>
          <w:tcPr>
            <w:tcW w:w="3510" w:type="dxa"/>
          </w:tcPr>
          <w:p w14:paraId="0C4360D0" w14:textId="65290F10" w:rsidR="0021052B" w:rsidRDefault="0021052B" w:rsidP="007734A0">
            <w:r>
              <w:t>Introduce the first item on the agenda</w:t>
            </w:r>
            <w:r>
              <w:br/>
            </w:r>
          </w:p>
          <w:p w14:paraId="459B5D16" w14:textId="33097111" w:rsidR="007734A0" w:rsidRDefault="007734A0" w:rsidP="007734A0"/>
        </w:tc>
        <w:tc>
          <w:tcPr>
            <w:tcW w:w="5125" w:type="dxa"/>
          </w:tcPr>
          <w:p w14:paraId="744EDCD8" w14:textId="79D94B95" w:rsidR="007734A0" w:rsidRDefault="007734A0" w:rsidP="00EF24BC"/>
        </w:tc>
      </w:tr>
      <w:tr w:rsidR="00AD0AA5" w14:paraId="1253630F" w14:textId="77777777" w:rsidTr="00AD0AA5">
        <w:tc>
          <w:tcPr>
            <w:tcW w:w="715" w:type="dxa"/>
          </w:tcPr>
          <w:p w14:paraId="66090D80" w14:textId="0B689E04" w:rsidR="00AD0AA5" w:rsidRDefault="0021052B" w:rsidP="00EF24BC">
            <w:r>
              <w:t>7</w:t>
            </w:r>
          </w:p>
        </w:tc>
        <w:tc>
          <w:tcPr>
            <w:tcW w:w="3510" w:type="dxa"/>
          </w:tcPr>
          <w:p w14:paraId="0457DCD7" w14:textId="207A37ED" w:rsidR="00AD0AA5" w:rsidRDefault="0021052B" w:rsidP="00EF24BC">
            <w:r>
              <w:t>Closing discussion on an item on the agenda</w:t>
            </w:r>
          </w:p>
        </w:tc>
        <w:tc>
          <w:tcPr>
            <w:tcW w:w="5125" w:type="dxa"/>
          </w:tcPr>
          <w:p w14:paraId="37EDBD50" w14:textId="7FFD6D4B" w:rsidR="0021052B" w:rsidRDefault="0021052B" w:rsidP="00EF24BC"/>
          <w:p w14:paraId="3856CB0F" w14:textId="74B8DF2E" w:rsidR="00681882" w:rsidRDefault="00681882" w:rsidP="00EF24BC"/>
          <w:p w14:paraId="7356D4A7" w14:textId="77777777" w:rsidR="00681882" w:rsidRDefault="00681882" w:rsidP="00EF24BC"/>
          <w:p w14:paraId="39BFE8D1" w14:textId="3E7F625F" w:rsidR="007734A0" w:rsidRDefault="007734A0" w:rsidP="00EF24BC"/>
        </w:tc>
      </w:tr>
      <w:tr w:rsidR="00AD0AA5" w14:paraId="1E6E1281" w14:textId="77777777" w:rsidTr="00AD0AA5">
        <w:tc>
          <w:tcPr>
            <w:tcW w:w="715" w:type="dxa"/>
          </w:tcPr>
          <w:p w14:paraId="240BF4B7" w14:textId="006E9E3E" w:rsidR="00AD0AA5" w:rsidRDefault="0021052B" w:rsidP="00EF24BC">
            <w:r>
              <w:t>8</w:t>
            </w:r>
          </w:p>
        </w:tc>
        <w:tc>
          <w:tcPr>
            <w:tcW w:w="3510" w:type="dxa"/>
          </w:tcPr>
          <w:p w14:paraId="79B7E825" w14:textId="1A359240" w:rsidR="007734A0" w:rsidRDefault="0021052B" w:rsidP="00EF24BC">
            <w:r>
              <w:t>Moving on to the next item</w:t>
            </w:r>
            <w:r>
              <w:br/>
            </w:r>
          </w:p>
        </w:tc>
        <w:tc>
          <w:tcPr>
            <w:tcW w:w="5125" w:type="dxa"/>
          </w:tcPr>
          <w:p w14:paraId="6C58306F" w14:textId="77777777" w:rsidR="007734A0" w:rsidRDefault="007734A0" w:rsidP="00EF24BC"/>
          <w:p w14:paraId="451A3BC1" w14:textId="77777777" w:rsidR="007734A0" w:rsidRDefault="0021052B" w:rsidP="00EF24BC">
            <w:r>
              <w:br/>
            </w:r>
            <w:r>
              <w:br/>
            </w:r>
          </w:p>
          <w:p w14:paraId="1F51C137" w14:textId="56318723" w:rsidR="00AD0AA5" w:rsidRDefault="0021052B" w:rsidP="00EF24BC">
            <w:r>
              <w:br/>
            </w:r>
            <w:r>
              <w:br/>
            </w:r>
          </w:p>
        </w:tc>
      </w:tr>
    </w:tbl>
    <w:p w14:paraId="60191888" w14:textId="6071F679" w:rsidR="00AD0AA5" w:rsidRDefault="00AD0AA5"/>
    <w:p w14:paraId="0F096D6E" w14:textId="77B7D6E5" w:rsidR="00726173" w:rsidRDefault="00726173"/>
    <w:p w14:paraId="62BC0966" w14:textId="10199F40" w:rsidR="00726173" w:rsidRDefault="00726173">
      <w:r>
        <w:t>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510"/>
        <w:gridCol w:w="5125"/>
      </w:tblGrid>
      <w:tr w:rsidR="006440A4" w14:paraId="122174FC" w14:textId="77777777" w:rsidTr="00EF24BC">
        <w:tc>
          <w:tcPr>
            <w:tcW w:w="9350" w:type="dxa"/>
            <w:gridSpan w:val="3"/>
          </w:tcPr>
          <w:p w14:paraId="30824F1A" w14:textId="29EB63CF" w:rsidR="006440A4" w:rsidRDefault="006440A4" w:rsidP="00EF24BC">
            <w:r>
              <w:t>Inviting attendees to participate</w:t>
            </w:r>
          </w:p>
        </w:tc>
      </w:tr>
      <w:tr w:rsidR="006440A4" w14:paraId="0CA765A1" w14:textId="77777777" w:rsidTr="00EF24BC">
        <w:tc>
          <w:tcPr>
            <w:tcW w:w="715" w:type="dxa"/>
          </w:tcPr>
          <w:p w14:paraId="2891A78A" w14:textId="753845F2" w:rsidR="006440A4" w:rsidRDefault="006440A4" w:rsidP="00EF24BC">
            <w:r>
              <w:lastRenderedPageBreak/>
              <w:t>9</w:t>
            </w:r>
          </w:p>
        </w:tc>
        <w:tc>
          <w:tcPr>
            <w:tcW w:w="3510" w:type="dxa"/>
          </w:tcPr>
          <w:p w14:paraId="5C02E813" w14:textId="0EA70A38" w:rsidR="006440A4" w:rsidRDefault="006440A4" w:rsidP="00EF24BC">
            <w:r>
              <w:t>Inviting participation</w:t>
            </w:r>
          </w:p>
          <w:p w14:paraId="16DC4495" w14:textId="0AE05AAA" w:rsidR="006440A4" w:rsidRDefault="006440A4" w:rsidP="00EF24BC"/>
        </w:tc>
        <w:tc>
          <w:tcPr>
            <w:tcW w:w="5125" w:type="dxa"/>
          </w:tcPr>
          <w:p w14:paraId="358446F0" w14:textId="14385315" w:rsidR="006440A4" w:rsidRDefault="006440A4" w:rsidP="00EF24BC"/>
          <w:p w14:paraId="4FD7F816" w14:textId="77777777" w:rsidR="007734A0" w:rsidRDefault="007734A0" w:rsidP="00EF24BC"/>
          <w:p w14:paraId="78CA86EF" w14:textId="411DEE15" w:rsidR="006440A4" w:rsidRDefault="006440A4" w:rsidP="00EF24BC"/>
        </w:tc>
      </w:tr>
      <w:tr w:rsidR="006440A4" w14:paraId="20118219" w14:textId="77777777" w:rsidTr="00EF24BC">
        <w:tc>
          <w:tcPr>
            <w:tcW w:w="715" w:type="dxa"/>
          </w:tcPr>
          <w:p w14:paraId="22EA8DA0" w14:textId="79B53C23" w:rsidR="006440A4" w:rsidRDefault="006440A4" w:rsidP="00EF24BC">
            <w:r>
              <w:t>10</w:t>
            </w:r>
          </w:p>
        </w:tc>
        <w:tc>
          <w:tcPr>
            <w:tcW w:w="3510" w:type="dxa"/>
          </w:tcPr>
          <w:p w14:paraId="1BCE22A8" w14:textId="77777777" w:rsidR="006440A4" w:rsidRDefault="006440A4" w:rsidP="00EF24BC">
            <w:r>
              <w:t>Handing over to other attendees</w:t>
            </w:r>
            <w:r>
              <w:br/>
            </w:r>
            <w:r>
              <w:br/>
            </w:r>
          </w:p>
          <w:p w14:paraId="1B47F836" w14:textId="13040205" w:rsidR="007734A0" w:rsidRDefault="007734A0" w:rsidP="00EF24BC"/>
        </w:tc>
        <w:tc>
          <w:tcPr>
            <w:tcW w:w="5125" w:type="dxa"/>
          </w:tcPr>
          <w:p w14:paraId="1ED5CE6F" w14:textId="77777777" w:rsidR="006440A4" w:rsidRDefault="006440A4" w:rsidP="007734A0">
            <w:r>
              <w:br/>
            </w:r>
          </w:p>
          <w:p w14:paraId="3309F53A" w14:textId="02374EC7" w:rsidR="007734A0" w:rsidRDefault="007734A0" w:rsidP="007734A0"/>
        </w:tc>
      </w:tr>
    </w:tbl>
    <w:p w14:paraId="304DF743" w14:textId="653ECA4B" w:rsidR="006440A4" w:rsidRDefault="006440A4" w:rsidP="0021052B"/>
    <w:p w14:paraId="34E3847A" w14:textId="099DB0F3" w:rsidR="00726173" w:rsidRDefault="00726173" w:rsidP="0021052B">
      <w:r>
        <w:t>PART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510"/>
        <w:gridCol w:w="5125"/>
      </w:tblGrid>
      <w:tr w:rsidR="006440A4" w14:paraId="5BB1029B" w14:textId="77777777" w:rsidTr="00DA73AD">
        <w:tc>
          <w:tcPr>
            <w:tcW w:w="9350" w:type="dxa"/>
            <w:gridSpan w:val="3"/>
          </w:tcPr>
          <w:p w14:paraId="46198285" w14:textId="08E809CC" w:rsidR="006440A4" w:rsidRDefault="006440A4" w:rsidP="00EF24BC">
            <w:r>
              <w:t>Dealing with distractions and staying on topic</w:t>
            </w:r>
          </w:p>
        </w:tc>
      </w:tr>
      <w:tr w:rsidR="006440A4" w14:paraId="1703E2B3" w14:textId="77777777" w:rsidTr="00EF24BC">
        <w:tc>
          <w:tcPr>
            <w:tcW w:w="715" w:type="dxa"/>
          </w:tcPr>
          <w:p w14:paraId="0612C4E4" w14:textId="50EAD2AA" w:rsidR="006440A4" w:rsidRDefault="006440A4" w:rsidP="00EF24BC">
            <w:r>
              <w:t>11</w:t>
            </w:r>
          </w:p>
        </w:tc>
        <w:tc>
          <w:tcPr>
            <w:tcW w:w="3510" w:type="dxa"/>
          </w:tcPr>
          <w:p w14:paraId="19181348" w14:textId="30B6E6CA" w:rsidR="006440A4" w:rsidRDefault="006440A4" w:rsidP="00EF24BC">
            <w:r>
              <w:t>Interrupting politely</w:t>
            </w:r>
          </w:p>
        </w:tc>
        <w:tc>
          <w:tcPr>
            <w:tcW w:w="5125" w:type="dxa"/>
          </w:tcPr>
          <w:p w14:paraId="304C7A22" w14:textId="77777777" w:rsidR="007734A0" w:rsidRDefault="007734A0" w:rsidP="00EF24BC"/>
          <w:p w14:paraId="016F4B51" w14:textId="77777777" w:rsidR="006440A4" w:rsidRDefault="005B627F" w:rsidP="00EF24BC">
            <w:r>
              <w:t>.</w:t>
            </w:r>
          </w:p>
          <w:p w14:paraId="4BA86A53" w14:textId="00F63C2D" w:rsidR="007734A0" w:rsidRDefault="007734A0" w:rsidP="00EF24BC"/>
        </w:tc>
      </w:tr>
      <w:tr w:rsidR="006440A4" w14:paraId="747A35B7" w14:textId="77777777" w:rsidTr="00EF24BC">
        <w:tc>
          <w:tcPr>
            <w:tcW w:w="715" w:type="dxa"/>
          </w:tcPr>
          <w:p w14:paraId="30BDC96E" w14:textId="77777777" w:rsidR="006440A4" w:rsidRDefault="006440A4" w:rsidP="00EF24BC">
            <w:r>
              <w:t>12</w:t>
            </w:r>
          </w:p>
        </w:tc>
        <w:tc>
          <w:tcPr>
            <w:tcW w:w="3510" w:type="dxa"/>
          </w:tcPr>
          <w:p w14:paraId="7BE5419F" w14:textId="5140724F" w:rsidR="006440A4" w:rsidRDefault="005B627F" w:rsidP="00EF24BC">
            <w:r>
              <w:t>Moving a topic to another day</w:t>
            </w:r>
          </w:p>
        </w:tc>
        <w:tc>
          <w:tcPr>
            <w:tcW w:w="5125" w:type="dxa"/>
          </w:tcPr>
          <w:p w14:paraId="4F728CE3" w14:textId="25A9020C" w:rsidR="005B627F" w:rsidRDefault="005B627F" w:rsidP="00EF24BC"/>
          <w:p w14:paraId="5FC05E5C" w14:textId="77777777" w:rsidR="007734A0" w:rsidRDefault="007734A0" w:rsidP="00EF24BC"/>
          <w:p w14:paraId="2513679A" w14:textId="09995E8E" w:rsidR="005B627F" w:rsidRDefault="005B627F" w:rsidP="00EF24BC"/>
        </w:tc>
      </w:tr>
    </w:tbl>
    <w:p w14:paraId="531855E3" w14:textId="05459DFD" w:rsidR="003B3790" w:rsidRDefault="003B3790" w:rsidP="007734A0"/>
    <w:p w14:paraId="5ACAB8BE" w14:textId="2A33DD28" w:rsidR="00726173" w:rsidRDefault="00726173" w:rsidP="007734A0">
      <w:r>
        <w:t>PART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510"/>
        <w:gridCol w:w="5125"/>
      </w:tblGrid>
      <w:tr w:rsidR="005B627F" w14:paraId="4AD2365A" w14:textId="77777777" w:rsidTr="006D5C2C">
        <w:tc>
          <w:tcPr>
            <w:tcW w:w="9350" w:type="dxa"/>
            <w:gridSpan w:val="3"/>
          </w:tcPr>
          <w:p w14:paraId="584ADB77" w14:textId="2A6E77B0" w:rsidR="005B627F" w:rsidRDefault="005B627F" w:rsidP="00EF24BC">
            <w:r>
              <w:t>Summarizing and Concluding the meeting</w:t>
            </w:r>
          </w:p>
        </w:tc>
      </w:tr>
      <w:tr w:rsidR="005B627F" w14:paraId="1D815221" w14:textId="77777777" w:rsidTr="00EF24BC">
        <w:tc>
          <w:tcPr>
            <w:tcW w:w="715" w:type="dxa"/>
          </w:tcPr>
          <w:p w14:paraId="7D7BF787" w14:textId="6DDF1CDB" w:rsidR="005B627F" w:rsidRDefault="005B627F" w:rsidP="00EF24BC">
            <w:r>
              <w:t>13</w:t>
            </w:r>
          </w:p>
        </w:tc>
        <w:tc>
          <w:tcPr>
            <w:tcW w:w="3510" w:type="dxa"/>
          </w:tcPr>
          <w:p w14:paraId="17D3F845" w14:textId="6BD5FB5F" w:rsidR="005B627F" w:rsidRDefault="005B627F" w:rsidP="00EF24BC">
            <w:r>
              <w:t>Summarize key points</w:t>
            </w:r>
          </w:p>
        </w:tc>
        <w:tc>
          <w:tcPr>
            <w:tcW w:w="5125" w:type="dxa"/>
          </w:tcPr>
          <w:p w14:paraId="3EC32156" w14:textId="77777777" w:rsidR="005B627F" w:rsidRDefault="005B627F" w:rsidP="00EF24BC"/>
          <w:p w14:paraId="39E83D38" w14:textId="71F0D25D" w:rsidR="007734A0" w:rsidRDefault="007734A0" w:rsidP="00EF24BC"/>
        </w:tc>
      </w:tr>
      <w:tr w:rsidR="005B627F" w14:paraId="66510E61" w14:textId="77777777" w:rsidTr="005B627F">
        <w:tc>
          <w:tcPr>
            <w:tcW w:w="715" w:type="dxa"/>
          </w:tcPr>
          <w:p w14:paraId="05388C17" w14:textId="2740B881" w:rsidR="005B627F" w:rsidRDefault="005B627F" w:rsidP="00EF24BC">
            <w:r>
              <w:t>14</w:t>
            </w:r>
          </w:p>
        </w:tc>
        <w:tc>
          <w:tcPr>
            <w:tcW w:w="3510" w:type="dxa"/>
          </w:tcPr>
          <w:p w14:paraId="6563087F" w14:textId="1C96B8A3" w:rsidR="005B627F" w:rsidRDefault="005B627F" w:rsidP="00EF24BC">
            <w:r>
              <w:t>Concluding</w:t>
            </w:r>
          </w:p>
        </w:tc>
        <w:tc>
          <w:tcPr>
            <w:tcW w:w="5125" w:type="dxa"/>
          </w:tcPr>
          <w:p w14:paraId="5C4BC69C" w14:textId="77777777" w:rsidR="007734A0" w:rsidRDefault="007734A0" w:rsidP="00EF24BC"/>
          <w:p w14:paraId="2349EE8B" w14:textId="3B37873B" w:rsidR="005B627F" w:rsidRDefault="005B627F" w:rsidP="00EF24BC">
            <w:r>
              <w:br/>
            </w:r>
          </w:p>
        </w:tc>
      </w:tr>
      <w:tr w:rsidR="005B627F" w14:paraId="7DDB13CA" w14:textId="77777777" w:rsidTr="005B627F">
        <w:tc>
          <w:tcPr>
            <w:tcW w:w="715" w:type="dxa"/>
          </w:tcPr>
          <w:p w14:paraId="4EA18ECE" w14:textId="1094126F" w:rsidR="005B627F" w:rsidRDefault="005B627F" w:rsidP="00EF24BC">
            <w:r>
              <w:t>1</w:t>
            </w:r>
            <w:r w:rsidR="003B3790">
              <w:t>5</w:t>
            </w:r>
          </w:p>
        </w:tc>
        <w:tc>
          <w:tcPr>
            <w:tcW w:w="3510" w:type="dxa"/>
          </w:tcPr>
          <w:p w14:paraId="26F0606F" w14:textId="2C317E5A" w:rsidR="005B627F" w:rsidRDefault="005B627F" w:rsidP="00EF24BC">
            <w:r>
              <w:t>Final questions</w:t>
            </w:r>
          </w:p>
        </w:tc>
        <w:tc>
          <w:tcPr>
            <w:tcW w:w="5125" w:type="dxa"/>
          </w:tcPr>
          <w:p w14:paraId="0B93D4F4" w14:textId="77777777" w:rsidR="005B627F" w:rsidRDefault="005B627F" w:rsidP="00EF24BC"/>
          <w:p w14:paraId="32767AA4" w14:textId="77777777" w:rsidR="007734A0" w:rsidRDefault="007734A0" w:rsidP="00EF24BC"/>
          <w:p w14:paraId="6EB055DE" w14:textId="415D46EB" w:rsidR="007734A0" w:rsidRDefault="007734A0" w:rsidP="00EF24BC"/>
        </w:tc>
      </w:tr>
      <w:tr w:rsidR="005B627F" w14:paraId="02990279" w14:textId="77777777" w:rsidTr="005B627F">
        <w:tc>
          <w:tcPr>
            <w:tcW w:w="715" w:type="dxa"/>
          </w:tcPr>
          <w:p w14:paraId="5198C0B0" w14:textId="14E3574B" w:rsidR="005B627F" w:rsidRDefault="003B3790" w:rsidP="00EF24BC">
            <w:r>
              <w:t>16</w:t>
            </w:r>
          </w:p>
        </w:tc>
        <w:tc>
          <w:tcPr>
            <w:tcW w:w="3510" w:type="dxa"/>
          </w:tcPr>
          <w:p w14:paraId="6C2503D1" w14:textId="481BE76C" w:rsidR="005B627F" w:rsidRDefault="003B3790" w:rsidP="00EF24BC">
            <w:r>
              <w:t>Closing</w:t>
            </w:r>
          </w:p>
        </w:tc>
        <w:tc>
          <w:tcPr>
            <w:tcW w:w="5125" w:type="dxa"/>
          </w:tcPr>
          <w:p w14:paraId="7E32CB48" w14:textId="77777777" w:rsidR="005B627F" w:rsidRDefault="005B627F" w:rsidP="00EF24BC"/>
          <w:p w14:paraId="06D170DC" w14:textId="77777777" w:rsidR="007734A0" w:rsidRDefault="007734A0" w:rsidP="00EF24BC"/>
          <w:p w14:paraId="631047A2" w14:textId="7DAD9246" w:rsidR="007734A0" w:rsidRDefault="007734A0" w:rsidP="00EF24BC"/>
        </w:tc>
      </w:tr>
    </w:tbl>
    <w:p w14:paraId="334C2325" w14:textId="43008FA8" w:rsidR="005B627F" w:rsidRDefault="005B627F" w:rsidP="0021052B"/>
    <w:p w14:paraId="03292605" w14:textId="4C46CA16" w:rsidR="00C85E82" w:rsidRDefault="00C85E82" w:rsidP="00C85E82"/>
    <w:p w14:paraId="19AEBFBA" w14:textId="0E404C53" w:rsidR="00C85E82" w:rsidRDefault="00C85E82" w:rsidP="00C85E82">
      <w:r>
        <w:t xml:space="preserve">Source: </w:t>
      </w:r>
      <w:hyperlink r:id="rId5" w:history="1">
        <w:r w:rsidRPr="003B4F81">
          <w:rPr>
            <w:rStyle w:val="Hyperlink"/>
          </w:rPr>
          <w:t>https://www.youtube.com/watch?time_continue=101&amp;v=vA-E7ryacmI&amp;feature=emb_logo</w:t>
        </w:r>
      </w:hyperlink>
    </w:p>
    <w:p w14:paraId="000F18F0" w14:textId="77777777" w:rsidR="00C85E82" w:rsidRDefault="00C85E82" w:rsidP="00C85E82"/>
    <w:sectPr w:rsidR="00C8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647"/>
    <w:multiLevelType w:val="hybridMultilevel"/>
    <w:tmpl w:val="F206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362B"/>
    <w:multiLevelType w:val="hybridMultilevel"/>
    <w:tmpl w:val="076C210E"/>
    <w:lvl w:ilvl="0" w:tplc="9D78A2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218"/>
    <w:multiLevelType w:val="hybridMultilevel"/>
    <w:tmpl w:val="44B8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8F1"/>
    <w:multiLevelType w:val="hybridMultilevel"/>
    <w:tmpl w:val="96EC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49FD"/>
    <w:multiLevelType w:val="hybridMultilevel"/>
    <w:tmpl w:val="FD02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90752"/>
    <w:multiLevelType w:val="hybridMultilevel"/>
    <w:tmpl w:val="FFA4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04A37"/>
    <w:multiLevelType w:val="hybridMultilevel"/>
    <w:tmpl w:val="CF84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0"/>
    <w:rsid w:val="0021052B"/>
    <w:rsid w:val="002B2DCA"/>
    <w:rsid w:val="003B3790"/>
    <w:rsid w:val="003C6416"/>
    <w:rsid w:val="005B627F"/>
    <w:rsid w:val="006440A4"/>
    <w:rsid w:val="00681882"/>
    <w:rsid w:val="00726173"/>
    <w:rsid w:val="007734A0"/>
    <w:rsid w:val="00AD0AA5"/>
    <w:rsid w:val="00B83D10"/>
    <w:rsid w:val="00C85E82"/>
    <w:rsid w:val="00D901ED"/>
    <w:rsid w:val="00E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2659"/>
  <w15:chartTrackingRefBased/>
  <w15:docId w15:val="{0D95634B-1A24-49C7-8E38-A8C8E3B0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D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01&amp;v=vA-E7ryacm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8</cp:revision>
  <dcterms:created xsi:type="dcterms:W3CDTF">2020-09-06T17:25:00Z</dcterms:created>
  <dcterms:modified xsi:type="dcterms:W3CDTF">2020-09-06T17:31:00Z</dcterms:modified>
</cp:coreProperties>
</file>