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9E6F9" w14:textId="77777777" w:rsidR="00796AF8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What is a </w:t>
      </w:r>
      <w:r w:rsidRPr="00BF2CC3">
        <w:rPr>
          <w:rFonts w:asciiTheme="majorHAnsi" w:hAnsiTheme="majorHAnsi"/>
          <w:b/>
          <w:sz w:val="22"/>
          <w:szCs w:val="22"/>
        </w:rPr>
        <w:t>bellboy</w:t>
      </w:r>
      <w:r w:rsidRPr="00BF2CC3">
        <w:rPr>
          <w:rFonts w:asciiTheme="majorHAnsi" w:hAnsiTheme="majorHAnsi"/>
          <w:sz w:val="22"/>
          <w:szCs w:val="22"/>
        </w:rPr>
        <w:t>?</w:t>
      </w:r>
    </w:p>
    <w:p w14:paraId="6EBE8B30" w14:textId="77777777" w:rsidR="00DE2D9C" w:rsidRPr="00BF2CC3" w:rsidRDefault="00DE2D9C" w:rsidP="007831F3">
      <w:pPr>
        <w:pStyle w:val="ListParagraph"/>
        <w:numPr>
          <w:ilvl w:val="0"/>
          <w:numId w:val="2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 boy who sounds like a bell</w:t>
      </w:r>
    </w:p>
    <w:p w14:paraId="1EEE9B23" w14:textId="77777777" w:rsidR="00DE2D9C" w:rsidRPr="00BF2CC3" w:rsidRDefault="00DE2D9C" w:rsidP="007831F3">
      <w:pPr>
        <w:pStyle w:val="ListParagraph"/>
        <w:numPr>
          <w:ilvl w:val="0"/>
          <w:numId w:val="2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Someone who carries your bags to your hotel room</w:t>
      </w:r>
    </w:p>
    <w:p w14:paraId="42C25A5E" w14:textId="77777777" w:rsidR="00DE2D9C" w:rsidRPr="00BF2CC3" w:rsidRDefault="00DE2D9C" w:rsidP="007831F3">
      <w:pPr>
        <w:pStyle w:val="ListParagraph"/>
        <w:numPr>
          <w:ilvl w:val="0"/>
          <w:numId w:val="2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Someone who opens the door</w:t>
      </w:r>
    </w:p>
    <w:p w14:paraId="35119B05" w14:textId="77777777" w:rsidR="00DE2D9C" w:rsidRPr="00BF2CC3" w:rsidRDefault="00DE2D9C" w:rsidP="007831F3">
      <w:pPr>
        <w:pStyle w:val="ListParagraph"/>
        <w:numPr>
          <w:ilvl w:val="0"/>
          <w:numId w:val="2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 boy who serves you food.</w:t>
      </w:r>
    </w:p>
    <w:p w14:paraId="7F74E49B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2730DB0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What is another name for a </w:t>
      </w:r>
      <w:r w:rsidRPr="00BF2CC3">
        <w:rPr>
          <w:rFonts w:asciiTheme="majorHAnsi" w:hAnsiTheme="majorHAnsi"/>
          <w:b/>
          <w:sz w:val="22"/>
          <w:szCs w:val="22"/>
        </w:rPr>
        <w:t>concierge</w:t>
      </w:r>
      <w:r w:rsidRPr="00BF2CC3">
        <w:rPr>
          <w:rFonts w:asciiTheme="majorHAnsi" w:hAnsiTheme="majorHAnsi"/>
          <w:sz w:val="22"/>
          <w:szCs w:val="22"/>
        </w:rPr>
        <w:t>?</w:t>
      </w:r>
    </w:p>
    <w:p w14:paraId="52E0EAAF" w14:textId="77777777" w:rsidR="00DE2D9C" w:rsidRPr="00BF2CC3" w:rsidRDefault="00DE2D9C" w:rsidP="007831F3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Receptionist</w:t>
      </w:r>
    </w:p>
    <w:p w14:paraId="19981BEF" w14:textId="77777777" w:rsidR="00DE2D9C" w:rsidRPr="00BF2CC3" w:rsidRDefault="00DE2D9C" w:rsidP="007831F3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BF2CC3">
        <w:rPr>
          <w:rFonts w:asciiTheme="majorHAnsi" w:hAnsiTheme="majorHAnsi"/>
          <w:sz w:val="22"/>
          <w:szCs w:val="22"/>
        </w:rPr>
        <w:t>Conserje</w:t>
      </w:r>
      <w:proofErr w:type="spellEnd"/>
    </w:p>
    <w:p w14:paraId="7B7469ED" w14:textId="77777777" w:rsidR="00DE2D9C" w:rsidRPr="00BF2CC3" w:rsidRDefault="00DE2D9C" w:rsidP="007831F3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Doorman</w:t>
      </w:r>
    </w:p>
    <w:p w14:paraId="3C109B97" w14:textId="77777777" w:rsidR="00DE2D9C" w:rsidRPr="00BF2CC3" w:rsidRDefault="00DE2D9C" w:rsidP="007831F3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Porter</w:t>
      </w:r>
    </w:p>
    <w:p w14:paraId="642DB84F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904A157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What is the opposite of </w:t>
      </w:r>
      <w:r w:rsidRPr="00BF2CC3">
        <w:rPr>
          <w:rFonts w:asciiTheme="majorHAnsi" w:hAnsiTheme="majorHAnsi"/>
          <w:b/>
          <w:sz w:val="22"/>
          <w:szCs w:val="22"/>
        </w:rPr>
        <w:t>check in</w:t>
      </w:r>
      <w:r w:rsidRPr="00BF2CC3">
        <w:rPr>
          <w:rFonts w:asciiTheme="majorHAnsi" w:hAnsiTheme="majorHAnsi"/>
          <w:sz w:val="22"/>
          <w:szCs w:val="22"/>
        </w:rPr>
        <w:t>?</w:t>
      </w:r>
    </w:p>
    <w:p w14:paraId="51AE5CFF" w14:textId="77777777" w:rsidR="00DE2D9C" w:rsidRPr="00BF2CC3" w:rsidRDefault="00DE2D9C" w:rsidP="007831F3">
      <w:pPr>
        <w:pStyle w:val="ListParagraph"/>
        <w:numPr>
          <w:ilvl w:val="0"/>
          <w:numId w:val="4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Check out</w:t>
      </w:r>
    </w:p>
    <w:p w14:paraId="29328D09" w14:textId="77777777" w:rsidR="00DE2D9C" w:rsidRPr="00BF2CC3" w:rsidRDefault="00DE2D9C" w:rsidP="007831F3">
      <w:pPr>
        <w:pStyle w:val="ListParagraph"/>
        <w:numPr>
          <w:ilvl w:val="0"/>
          <w:numId w:val="4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Check off</w:t>
      </w:r>
    </w:p>
    <w:p w14:paraId="1359696A" w14:textId="77777777" w:rsidR="00DE2D9C" w:rsidRPr="00BF2CC3" w:rsidRDefault="00DE2D9C" w:rsidP="007831F3">
      <w:pPr>
        <w:pStyle w:val="ListParagraph"/>
        <w:numPr>
          <w:ilvl w:val="0"/>
          <w:numId w:val="4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Check it out</w:t>
      </w:r>
    </w:p>
    <w:p w14:paraId="682DC47F" w14:textId="77777777" w:rsidR="00DE2D9C" w:rsidRPr="00BF2CC3" w:rsidRDefault="00DE2D9C" w:rsidP="007831F3">
      <w:pPr>
        <w:pStyle w:val="ListParagraph"/>
        <w:numPr>
          <w:ilvl w:val="0"/>
          <w:numId w:val="4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Check on</w:t>
      </w:r>
    </w:p>
    <w:p w14:paraId="3ED836CB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07BAF0DA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Another name for </w:t>
      </w:r>
      <w:r w:rsidRPr="00BF2CC3">
        <w:rPr>
          <w:rFonts w:asciiTheme="majorHAnsi" w:hAnsiTheme="majorHAnsi"/>
          <w:b/>
          <w:sz w:val="22"/>
          <w:szCs w:val="22"/>
        </w:rPr>
        <w:t>two single beds</w:t>
      </w:r>
      <w:r w:rsidRPr="00BF2CC3">
        <w:rPr>
          <w:rFonts w:asciiTheme="majorHAnsi" w:hAnsiTheme="majorHAnsi"/>
          <w:sz w:val="22"/>
          <w:szCs w:val="22"/>
        </w:rPr>
        <w:t xml:space="preserve"> is ___</w:t>
      </w:r>
    </w:p>
    <w:p w14:paraId="29B68C46" w14:textId="77777777" w:rsidR="00DE2D9C" w:rsidRPr="00BF2CC3" w:rsidRDefault="00DE2D9C" w:rsidP="007831F3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Bunk beds</w:t>
      </w:r>
    </w:p>
    <w:p w14:paraId="5B30324B" w14:textId="77777777" w:rsidR="00DE2D9C" w:rsidRPr="00BF2CC3" w:rsidRDefault="00DE2D9C" w:rsidP="007831F3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Twin beds</w:t>
      </w:r>
    </w:p>
    <w:p w14:paraId="6306516B" w14:textId="77777777" w:rsidR="00DE2D9C" w:rsidRPr="00BF2CC3" w:rsidRDefault="00DE2D9C" w:rsidP="007831F3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Two beds</w:t>
      </w:r>
    </w:p>
    <w:p w14:paraId="046E5E7A" w14:textId="77777777" w:rsidR="00DE2D9C" w:rsidRPr="00BF2CC3" w:rsidRDefault="00DE2D9C" w:rsidP="007831F3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Bad beds</w:t>
      </w:r>
    </w:p>
    <w:p w14:paraId="192B1151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2443FD3C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If you want to </w:t>
      </w:r>
      <w:r w:rsidRPr="00BF2CC3">
        <w:rPr>
          <w:rFonts w:asciiTheme="majorHAnsi" w:hAnsiTheme="majorHAnsi"/>
          <w:b/>
          <w:sz w:val="22"/>
          <w:szCs w:val="22"/>
        </w:rPr>
        <w:t>make a reservation</w:t>
      </w:r>
      <w:r w:rsidRPr="00BF2CC3">
        <w:rPr>
          <w:rFonts w:asciiTheme="majorHAnsi" w:hAnsiTheme="majorHAnsi"/>
          <w:sz w:val="22"/>
          <w:szCs w:val="22"/>
        </w:rPr>
        <w:t>, you should call___</w:t>
      </w:r>
    </w:p>
    <w:p w14:paraId="5F56B219" w14:textId="77777777" w:rsidR="00DE2D9C" w:rsidRPr="00BF2CC3" w:rsidRDefault="00DE2D9C" w:rsidP="007831F3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doorman</w:t>
      </w:r>
    </w:p>
    <w:p w14:paraId="1BFB57FA" w14:textId="77777777" w:rsidR="00DE2D9C" w:rsidRPr="00BF2CC3" w:rsidRDefault="00DE2D9C" w:rsidP="007831F3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bartender</w:t>
      </w:r>
    </w:p>
    <w:p w14:paraId="146AE512" w14:textId="77777777" w:rsidR="00DE2D9C" w:rsidRPr="00BF2CC3" w:rsidRDefault="00DE2D9C" w:rsidP="007831F3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receptionist</w:t>
      </w:r>
    </w:p>
    <w:p w14:paraId="63E28F72" w14:textId="77777777" w:rsidR="00DE2D9C" w:rsidRPr="00BF2CC3" w:rsidRDefault="00DE2D9C" w:rsidP="007831F3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police</w:t>
      </w:r>
    </w:p>
    <w:p w14:paraId="05A5F331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A6F4C0F" w14:textId="6475536B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The selection of </w:t>
      </w:r>
      <w:r w:rsidR="00D91E94" w:rsidRPr="00BF2CC3">
        <w:rPr>
          <w:rFonts w:asciiTheme="majorHAnsi" w:hAnsiTheme="majorHAnsi"/>
          <w:b/>
          <w:sz w:val="22"/>
          <w:szCs w:val="22"/>
        </w:rPr>
        <w:t>beverages</w:t>
      </w:r>
      <w:r w:rsidRPr="00BF2CC3">
        <w:rPr>
          <w:rFonts w:asciiTheme="majorHAnsi" w:hAnsiTheme="majorHAnsi"/>
          <w:sz w:val="22"/>
          <w:szCs w:val="22"/>
        </w:rPr>
        <w:t xml:space="preserve"> in your hotel room is called?</w:t>
      </w:r>
    </w:p>
    <w:p w14:paraId="2AC5AA33" w14:textId="77777777" w:rsidR="00DE2D9C" w:rsidRPr="00BF2CC3" w:rsidRDefault="00DE2D9C" w:rsidP="007831F3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mini bar</w:t>
      </w:r>
    </w:p>
    <w:p w14:paraId="7C1F3CB1" w14:textId="77777777" w:rsidR="00DE2D9C" w:rsidRPr="00BF2CC3" w:rsidRDefault="00DE2D9C" w:rsidP="007831F3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mini bottles</w:t>
      </w:r>
    </w:p>
    <w:p w14:paraId="55684E28" w14:textId="77777777" w:rsidR="00DE2D9C" w:rsidRPr="00BF2CC3" w:rsidRDefault="00DE2D9C" w:rsidP="007831F3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mini booze</w:t>
      </w:r>
    </w:p>
    <w:p w14:paraId="1D8B381D" w14:textId="77777777" w:rsidR="00DE2D9C" w:rsidRPr="00BF2CC3" w:rsidRDefault="00DE2D9C" w:rsidP="007831F3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mini drinks</w:t>
      </w:r>
    </w:p>
    <w:p w14:paraId="63193551" w14:textId="77777777" w:rsidR="007831F3" w:rsidRPr="00BF2CC3" w:rsidRDefault="007831F3" w:rsidP="007831F3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591F51AC" w14:textId="77777777" w:rsidR="007831F3" w:rsidRPr="00BF2CC3" w:rsidRDefault="007831F3" w:rsidP="007831F3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218D06E2" w14:textId="77777777" w:rsidR="007831F3" w:rsidRPr="00BF2CC3" w:rsidRDefault="007831F3" w:rsidP="007831F3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3CFADE40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When you make a reservation you usually need to leave a ___</w:t>
      </w:r>
    </w:p>
    <w:p w14:paraId="7F2D15D0" w14:textId="77777777" w:rsidR="00DE2D9C" w:rsidRPr="00BF2CC3" w:rsidRDefault="00DE2D9C" w:rsidP="007831F3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Bond</w:t>
      </w:r>
    </w:p>
    <w:p w14:paraId="7FAACCB0" w14:textId="77777777" w:rsidR="00DE2D9C" w:rsidRPr="00BF2CC3" w:rsidRDefault="00DE2D9C" w:rsidP="007831F3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Deposit</w:t>
      </w:r>
    </w:p>
    <w:p w14:paraId="567B6D27" w14:textId="77777777" w:rsidR="00DE2D9C" w:rsidRPr="00BF2CC3" w:rsidRDefault="00DE2D9C" w:rsidP="007831F3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Invoice</w:t>
      </w:r>
    </w:p>
    <w:p w14:paraId="58175CB0" w14:textId="77777777" w:rsidR="00DE2D9C" w:rsidRPr="00BF2CC3" w:rsidRDefault="00DE2D9C" w:rsidP="007831F3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Balance </w:t>
      </w:r>
    </w:p>
    <w:p w14:paraId="134BBEE1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BE689A4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If you want a meal from the hotel delivered to your room, you ask for ___</w:t>
      </w:r>
    </w:p>
    <w:p w14:paraId="363B327E" w14:textId="77777777" w:rsidR="00DE2D9C" w:rsidRPr="00BF2CC3" w:rsidRDefault="00DE2D9C" w:rsidP="007831F3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chef</w:t>
      </w:r>
    </w:p>
    <w:p w14:paraId="180CE46B" w14:textId="77777777" w:rsidR="00DE2D9C" w:rsidRPr="00BF2CC3" w:rsidRDefault="00DE2D9C" w:rsidP="007831F3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Food center</w:t>
      </w:r>
    </w:p>
    <w:p w14:paraId="41A38BC7" w14:textId="77777777" w:rsidR="00DE2D9C" w:rsidRPr="00BF2CC3" w:rsidRDefault="00DE2D9C" w:rsidP="007831F3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kitchen</w:t>
      </w:r>
    </w:p>
    <w:p w14:paraId="3A361FE5" w14:textId="77777777" w:rsidR="00DE2D9C" w:rsidRPr="00BF2CC3" w:rsidRDefault="00DE2D9C" w:rsidP="007831F3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Room service</w:t>
      </w:r>
    </w:p>
    <w:p w14:paraId="49725C6C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 </w:t>
      </w:r>
    </w:p>
    <w:p w14:paraId="435078F8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If you are not ready to check out early in the morning, you can request a ___</w:t>
      </w:r>
    </w:p>
    <w:p w14:paraId="013DA4DA" w14:textId="77777777" w:rsidR="00DE2D9C" w:rsidRPr="00BF2CC3" w:rsidRDefault="00DE2D9C" w:rsidP="007831F3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Late check-out</w:t>
      </w:r>
    </w:p>
    <w:p w14:paraId="34EA021B" w14:textId="77777777" w:rsidR="00DE2D9C" w:rsidRPr="00BF2CC3" w:rsidRDefault="00DE2D9C" w:rsidP="007831F3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Later check-out</w:t>
      </w:r>
    </w:p>
    <w:p w14:paraId="105FA785" w14:textId="77777777" w:rsidR="00DE2D9C" w:rsidRPr="00BF2CC3" w:rsidRDefault="00DE2D9C" w:rsidP="007831F3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Long check-out</w:t>
      </w:r>
    </w:p>
    <w:p w14:paraId="40AA52E6" w14:textId="77777777" w:rsidR="00DE2D9C" w:rsidRPr="00BF2CC3" w:rsidRDefault="00DE2D9C" w:rsidP="007831F3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Extended check-out</w:t>
      </w:r>
    </w:p>
    <w:p w14:paraId="613B1EE0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41C6D50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A standard breakfast, consisting usually of cereal and toast with jam is </w:t>
      </w:r>
      <w:proofErr w:type="spellStart"/>
      <w:r w:rsidRPr="00BF2CC3">
        <w:rPr>
          <w:rFonts w:asciiTheme="majorHAnsi" w:hAnsiTheme="majorHAnsi"/>
          <w:sz w:val="22"/>
          <w:szCs w:val="22"/>
        </w:rPr>
        <w:t>refered</w:t>
      </w:r>
      <w:proofErr w:type="spellEnd"/>
      <w:r w:rsidRPr="00BF2CC3">
        <w:rPr>
          <w:rFonts w:asciiTheme="majorHAnsi" w:hAnsiTheme="majorHAnsi"/>
          <w:sz w:val="22"/>
          <w:szCs w:val="22"/>
        </w:rPr>
        <w:t xml:space="preserve"> to as ___</w:t>
      </w:r>
    </w:p>
    <w:p w14:paraId="419A6C28" w14:textId="77777777" w:rsidR="00DE2D9C" w:rsidRPr="00BF2CC3" w:rsidRDefault="00DE2D9C" w:rsidP="007831F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 continental breakfast</w:t>
      </w:r>
    </w:p>
    <w:p w14:paraId="5C34090E" w14:textId="77777777" w:rsidR="00DE2D9C" w:rsidRPr="00BF2CC3" w:rsidRDefault="00DE2D9C" w:rsidP="007831F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 buffet breakfast</w:t>
      </w:r>
    </w:p>
    <w:p w14:paraId="534C45B6" w14:textId="77777777" w:rsidR="00DE2D9C" w:rsidRPr="00BF2CC3" w:rsidRDefault="00DE2D9C" w:rsidP="007831F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An English breakfast</w:t>
      </w:r>
    </w:p>
    <w:p w14:paraId="301B38FA" w14:textId="77777777" w:rsidR="00DE2D9C" w:rsidRPr="00BF2CC3" w:rsidRDefault="00DE2D9C" w:rsidP="007831F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An American breakfast</w:t>
      </w:r>
    </w:p>
    <w:p w14:paraId="1F658AD7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158C208A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Sometimes hotels offer a </w:t>
      </w:r>
      <w:r w:rsidRPr="00BF2CC3">
        <w:rPr>
          <w:rFonts w:asciiTheme="majorHAnsi" w:hAnsiTheme="majorHAnsi"/>
          <w:b/>
          <w:sz w:val="22"/>
          <w:szCs w:val="22"/>
        </w:rPr>
        <w:t>transportation service</w:t>
      </w:r>
      <w:r w:rsidRPr="00BF2CC3">
        <w:rPr>
          <w:rFonts w:asciiTheme="majorHAnsi" w:hAnsiTheme="majorHAnsi"/>
          <w:sz w:val="22"/>
          <w:szCs w:val="22"/>
        </w:rPr>
        <w:t xml:space="preserve"> to and from the airport. This is called___</w:t>
      </w:r>
    </w:p>
    <w:p w14:paraId="3BC91E15" w14:textId="77777777" w:rsidR="00DE2D9C" w:rsidRPr="00BF2CC3" w:rsidRDefault="00DE2D9C" w:rsidP="007831F3">
      <w:pPr>
        <w:pStyle w:val="ListParagraph"/>
        <w:numPr>
          <w:ilvl w:val="0"/>
          <w:numId w:val="12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Taxi service</w:t>
      </w:r>
    </w:p>
    <w:p w14:paraId="2D93DE34" w14:textId="77777777" w:rsidR="00DE2D9C" w:rsidRPr="00BF2CC3" w:rsidRDefault="00DE2D9C" w:rsidP="007831F3">
      <w:pPr>
        <w:pStyle w:val="ListParagraph"/>
        <w:numPr>
          <w:ilvl w:val="0"/>
          <w:numId w:val="12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Van service</w:t>
      </w:r>
    </w:p>
    <w:p w14:paraId="1CC02AD0" w14:textId="77777777" w:rsidR="00DE2D9C" w:rsidRPr="00BF2CC3" w:rsidRDefault="00DE2D9C" w:rsidP="007831F3">
      <w:pPr>
        <w:pStyle w:val="ListParagraph"/>
        <w:numPr>
          <w:ilvl w:val="0"/>
          <w:numId w:val="12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Shuttle service</w:t>
      </w:r>
    </w:p>
    <w:p w14:paraId="133730B4" w14:textId="77777777" w:rsidR="00DE2D9C" w:rsidRPr="00BF2CC3" w:rsidRDefault="00DE2D9C" w:rsidP="007831F3">
      <w:pPr>
        <w:pStyle w:val="ListParagraph"/>
        <w:numPr>
          <w:ilvl w:val="0"/>
          <w:numId w:val="12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Aero service</w:t>
      </w:r>
    </w:p>
    <w:p w14:paraId="47541347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7F7452DF" w14:textId="040E1E2B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The </w:t>
      </w:r>
      <w:r w:rsidRPr="00BF2CC3">
        <w:rPr>
          <w:rFonts w:asciiTheme="majorHAnsi" w:hAnsiTheme="majorHAnsi"/>
          <w:b/>
          <w:sz w:val="22"/>
          <w:szCs w:val="22"/>
        </w:rPr>
        <w:t>main entrance hall</w:t>
      </w:r>
      <w:r w:rsidRPr="00BF2CC3">
        <w:rPr>
          <w:rFonts w:asciiTheme="majorHAnsi" w:hAnsiTheme="majorHAnsi"/>
          <w:sz w:val="22"/>
          <w:szCs w:val="22"/>
        </w:rPr>
        <w:t xml:space="preserve"> at the hotel is called___</w:t>
      </w:r>
    </w:p>
    <w:p w14:paraId="2C9C2B2D" w14:textId="77777777" w:rsidR="00DE2D9C" w:rsidRPr="00BF2CC3" w:rsidRDefault="00DE2D9C" w:rsidP="007831F3">
      <w:pPr>
        <w:pStyle w:val="ListParagraph"/>
        <w:numPr>
          <w:ilvl w:val="0"/>
          <w:numId w:val="13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pool</w:t>
      </w:r>
    </w:p>
    <w:p w14:paraId="7E31220E" w14:textId="77777777" w:rsidR="00DE2D9C" w:rsidRPr="00BF2CC3" w:rsidRDefault="00DE2D9C" w:rsidP="007831F3">
      <w:pPr>
        <w:pStyle w:val="ListParagraph"/>
        <w:numPr>
          <w:ilvl w:val="0"/>
          <w:numId w:val="13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lobby</w:t>
      </w:r>
    </w:p>
    <w:p w14:paraId="3DF46294" w14:textId="77777777" w:rsidR="00DE2D9C" w:rsidRPr="00BF2CC3" w:rsidRDefault="00DE2D9C" w:rsidP="007831F3">
      <w:pPr>
        <w:pStyle w:val="ListParagraph"/>
        <w:numPr>
          <w:ilvl w:val="0"/>
          <w:numId w:val="13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restaurant</w:t>
      </w:r>
    </w:p>
    <w:p w14:paraId="6376AC64" w14:textId="77777777" w:rsidR="00DE2D9C" w:rsidRPr="00BF2CC3" w:rsidRDefault="00DE2D9C" w:rsidP="007831F3">
      <w:pPr>
        <w:pStyle w:val="ListParagraph"/>
        <w:numPr>
          <w:ilvl w:val="0"/>
          <w:numId w:val="13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The sauna</w:t>
      </w:r>
    </w:p>
    <w:p w14:paraId="5AC0765B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24896ED5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The people who </w:t>
      </w:r>
      <w:r w:rsidRPr="00BF2CC3">
        <w:rPr>
          <w:rFonts w:asciiTheme="majorHAnsi" w:hAnsiTheme="majorHAnsi"/>
          <w:b/>
          <w:sz w:val="22"/>
          <w:szCs w:val="22"/>
        </w:rPr>
        <w:t>clean the room</w:t>
      </w:r>
      <w:r w:rsidRPr="00BF2CC3">
        <w:rPr>
          <w:rFonts w:asciiTheme="majorHAnsi" w:hAnsiTheme="majorHAnsi"/>
          <w:sz w:val="22"/>
          <w:szCs w:val="22"/>
        </w:rPr>
        <w:t xml:space="preserve"> are called___</w:t>
      </w:r>
    </w:p>
    <w:p w14:paraId="476D98D3" w14:textId="77777777" w:rsidR="00DE2D9C" w:rsidRPr="00BF2CC3" w:rsidRDefault="00DE2D9C" w:rsidP="007831F3">
      <w:pPr>
        <w:pStyle w:val="ListParagraph"/>
        <w:numPr>
          <w:ilvl w:val="0"/>
          <w:numId w:val="14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BF2CC3">
        <w:rPr>
          <w:rFonts w:asciiTheme="majorHAnsi" w:hAnsiTheme="majorHAnsi"/>
          <w:sz w:val="22"/>
          <w:szCs w:val="22"/>
        </w:rPr>
        <w:t>Tidiers</w:t>
      </w:r>
      <w:proofErr w:type="spellEnd"/>
    </w:p>
    <w:p w14:paraId="528CC060" w14:textId="77777777" w:rsidR="00DE2D9C" w:rsidRPr="00BF2CC3" w:rsidRDefault="00DE2D9C" w:rsidP="007831F3">
      <w:pPr>
        <w:pStyle w:val="ListParagraph"/>
        <w:numPr>
          <w:ilvl w:val="0"/>
          <w:numId w:val="14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BF2CC3">
        <w:rPr>
          <w:rFonts w:asciiTheme="majorHAnsi" w:hAnsiTheme="majorHAnsi"/>
          <w:sz w:val="22"/>
          <w:szCs w:val="22"/>
        </w:rPr>
        <w:t>Nannys</w:t>
      </w:r>
      <w:proofErr w:type="spellEnd"/>
    </w:p>
    <w:p w14:paraId="7CBD0806" w14:textId="77777777" w:rsidR="00DE2D9C" w:rsidRPr="00BF2CC3" w:rsidRDefault="00DE2D9C" w:rsidP="007831F3">
      <w:pPr>
        <w:pStyle w:val="ListParagraph"/>
        <w:numPr>
          <w:ilvl w:val="0"/>
          <w:numId w:val="14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Maids</w:t>
      </w:r>
    </w:p>
    <w:p w14:paraId="7AE9D69F" w14:textId="77777777" w:rsidR="00DE2D9C" w:rsidRPr="00BF2CC3" w:rsidRDefault="00DE2D9C" w:rsidP="007831F3">
      <w:pPr>
        <w:pStyle w:val="ListParagraph"/>
        <w:numPr>
          <w:ilvl w:val="0"/>
          <w:numId w:val="14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Dirt technicians</w:t>
      </w:r>
    </w:p>
    <w:p w14:paraId="77DB891F" w14:textId="77777777" w:rsidR="00DE2D9C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741A812" w14:textId="77777777" w:rsidR="00BF2CC3" w:rsidRDefault="00BF2CC3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0CD999A0" w14:textId="77777777" w:rsidR="00BF2CC3" w:rsidRPr="00BF2CC3" w:rsidRDefault="00BF2CC3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C2851BD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lastRenderedPageBreak/>
        <w:t xml:space="preserve">Some more up-market hotels offer </w:t>
      </w:r>
      <w:r w:rsidRPr="00BF2CC3">
        <w:rPr>
          <w:rFonts w:asciiTheme="majorHAnsi" w:hAnsiTheme="majorHAnsi"/>
          <w:b/>
          <w:sz w:val="22"/>
          <w:szCs w:val="22"/>
        </w:rPr>
        <w:t>a car-parking service</w:t>
      </w:r>
      <w:r w:rsidRPr="00BF2CC3">
        <w:rPr>
          <w:rFonts w:asciiTheme="majorHAnsi" w:hAnsiTheme="majorHAnsi"/>
          <w:sz w:val="22"/>
          <w:szCs w:val="22"/>
        </w:rPr>
        <w:t>. This is called___</w:t>
      </w:r>
    </w:p>
    <w:p w14:paraId="71D493A7" w14:textId="77777777" w:rsidR="00DE2D9C" w:rsidRPr="00BF2CC3" w:rsidRDefault="00DE2D9C" w:rsidP="007831F3">
      <w:pPr>
        <w:pStyle w:val="ListParagraph"/>
        <w:numPr>
          <w:ilvl w:val="0"/>
          <w:numId w:val="15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Parking service</w:t>
      </w:r>
    </w:p>
    <w:p w14:paraId="03315F43" w14:textId="77777777" w:rsidR="00DE2D9C" w:rsidRPr="00BF2CC3" w:rsidRDefault="00DE2D9C" w:rsidP="007831F3">
      <w:pPr>
        <w:pStyle w:val="ListParagraph"/>
        <w:numPr>
          <w:ilvl w:val="0"/>
          <w:numId w:val="15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Car porters</w:t>
      </w:r>
    </w:p>
    <w:p w14:paraId="18204EE8" w14:textId="77777777" w:rsidR="00DE2D9C" w:rsidRPr="00BF2CC3" w:rsidRDefault="00DE2D9C" w:rsidP="007831F3">
      <w:pPr>
        <w:pStyle w:val="ListParagraph"/>
        <w:numPr>
          <w:ilvl w:val="0"/>
          <w:numId w:val="15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Car stowing</w:t>
      </w:r>
    </w:p>
    <w:p w14:paraId="2A7FCB4A" w14:textId="77777777" w:rsidR="00DE2D9C" w:rsidRPr="00BF2CC3" w:rsidRDefault="00DE2D9C" w:rsidP="007831F3">
      <w:pPr>
        <w:pStyle w:val="ListParagraph"/>
        <w:numPr>
          <w:ilvl w:val="0"/>
          <w:numId w:val="15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Valet parking</w:t>
      </w:r>
    </w:p>
    <w:p w14:paraId="03A6986C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2932261A" w14:textId="47E676EC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In some </w:t>
      </w:r>
      <w:r w:rsidR="00D91E94" w:rsidRPr="00BF2CC3">
        <w:rPr>
          <w:rFonts w:asciiTheme="majorHAnsi" w:hAnsiTheme="majorHAnsi"/>
          <w:sz w:val="22"/>
          <w:szCs w:val="22"/>
        </w:rPr>
        <w:t xml:space="preserve">circumstances, the hotel </w:t>
      </w:r>
      <w:r w:rsidR="00D91E94" w:rsidRPr="00BF2CC3">
        <w:rPr>
          <w:rFonts w:asciiTheme="majorHAnsi" w:hAnsiTheme="majorHAnsi"/>
          <w:b/>
          <w:sz w:val="22"/>
          <w:szCs w:val="22"/>
        </w:rPr>
        <w:t>offers</w:t>
      </w:r>
      <w:r w:rsidRPr="00BF2CC3">
        <w:rPr>
          <w:rFonts w:asciiTheme="majorHAnsi" w:hAnsiTheme="majorHAnsi"/>
          <w:b/>
          <w:sz w:val="22"/>
          <w:szCs w:val="22"/>
        </w:rPr>
        <w:t xml:space="preserve"> you a more expensive room for the same price as a standard room</w:t>
      </w:r>
      <w:r w:rsidRPr="00BF2CC3">
        <w:rPr>
          <w:rFonts w:asciiTheme="majorHAnsi" w:hAnsiTheme="majorHAnsi"/>
          <w:sz w:val="22"/>
          <w:szCs w:val="22"/>
        </w:rPr>
        <w:t>. This is called ___</w:t>
      </w:r>
    </w:p>
    <w:p w14:paraId="03EC7623" w14:textId="77777777" w:rsidR="00DE2D9C" w:rsidRPr="00BF2CC3" w:rsidRDefault="00DE2D9C" w:rsidP="007831F3">
      <w:pPr>
        <w:pStyle w:val="ListParagraph"/>
        <w:numPr>
          <w:ilvl w:val="0"/>
          <w:numId w:val="16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An up-grade</w:t>
      </w:r>
    </w:p>
    <w:p w14:paraId="217CC328" w14:textId="77777777" w:rsidR="00DE2D9C" w:rsidRPr="00BF2CC3" w:rsidRDefault="00DE2D9C" w:rsidP="007831F3">
      <w:pPr>
        <w:pStyle w:val="ListParagraph"/>
        <w:numPr>
          <w:ilvl w:val="0"/>
          <w:numId w:val="16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An elevation</w:t>
      </w:r>
    </w:p>
    <w:p w14:paraId="4A578FFA" w14:textId="77777777" w:rsidR="00DE2D9C" w:rsidRPr="00BF2CC3" w:rsidRDefault="00DE2D9C" w:rsidP="007831F3">
      <w:pPr>
        <w:pStyle w:val="ListParagraph"/>
        <w:numPr>
          <w:ilvl w:val="0"/>
          <w:numId w:val="16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An extension</w:t>
      </w:r>
    </w:p>
    <w:p w14:paraId="1C3B3760" w14:textId="77777777" w:rsidR="00DE2D9C" w:rsidRPr="00BF2CC3" w:rsidRDefault="00DE2D9C" w:rsidP="007831F3">
      <w:pPr>
        <w:pStyle w:val="ListParagraph"/>
        <w:numPr>
          <w:ilvl w:val="0"/>
          <w:numId w:val="16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 raise</w:t>
      </w:r>
    </w:p>
    <w:p w14:paraId="26C81147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44B9B7F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In many countries, porters expect a ___ when they serve you.</w:t>
      </w:r>
    </w:p>
    <w:p w14:paraId="439934A6" w14:textId="77777777" w:rsidR="00DE2D9C" w:rsidRPr="00BF2CC3" w:rsidRDefault="00DE2D9C" w:rsidP="00D91E94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Tip</w:t>
      </w:r>
    </w:p>
    <w:p w14:paraId="67859227" w14:textId="77777777" w:rsidR="00DE2D9C" w:rsidRPr="00BF2CC3" w:rsidRDefault="00DE2D9C" w:rsidP="00D91E94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Pat on the back</w:t>
      </w:r>
    </w:p>
    <w:p w14:paraId="0A44D7CF" w14:textId="77777777" w:rsidR="00DE2D9C" w:rsidRPr="00BF2CC3" w:rsidRDefault="00DE2D9C" w:rsidP="00D91E94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Smack</w:t>
      </w:r>
    </w:p>
    <w:p w14:paraId="0E17DA6C" w14:textId="77777777" w:rsidR="00DE2D9C" w:rsidRPr="00BF2CC3" w:rsidRDefault="00DE2D9C" w:rsidP="00D91E94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Smile</w:t>
      </w:r>
    </w:p>
    <w:p w14:paraId="442319E1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11A4B2DE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What is an example of a </w:t>
      </w:r>
      <w:r w:rsidRPr="00BF2CC3">
        <w:rPr>
          <w:rFonts w:asciiTheme="majorHAnsi" w:hAnsiTheme="majorHAnsi"/>
          <w:b/>
          <w:sz w:val="22"/>
          <w:szCs w:val="22"/>
        </w:rPr>
        <w:t>tip</w:t>
      </w:r>
      <w:r w:rsidR="00784039" w:rsidRPr="00BF2CC3">
        <w:rPr>
          <w:rFonts w:asciiTheme="majorHAnsi" w:hAnsiTheme="majorHAnsi"/>
          <w:sz w:val="22"/>
          <w:szCs w:val="22"/>
        </w:rPr>
        <w:t>?</w:t>
      </w:r>
    </w:p>
    <w:p w14:paraId="766EB83A" w14:textId="77777777" w:rsidR="00DE2D9C" w:rsidRPr="00BF2CC3" w:rsidRDefault="00DE2D9C" w:rsidP="007831F3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Turn the light off</w:t>
      </w:r>
    </w:p>
    <w:p w14:paraId="109E7126" w14:textId="77777777" w:rsidR="00DE2D9C" w:rsidRPr="00BF2CC3" w:rsidRDefault="00DE2D9C" w:rsidP="007831F3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Three dollars</w:t>
      </w:r>
    </w:p>
    <w:p w14:paraId="29677DD2" w14:textId="77777777" w:rsidR="00DE2D9C" w:rsidRPr="00BF2CC3" w:rsidRDefault="00DE2D9C" w:rsidP="007831F3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 business card</w:t>
      </w:r>
    </w:p>
    <w:p w14:paraId="0252B1EA" w14:textId="77777777" w:rsidR="00DE2D9C" w:rsidRPr="00BF2CC3" w:rsidRDefault="00DE2D9C" w:rsidP="007831F3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Five hours</w:t>
      </w:r>
    </w:p>
    <w:p w14:paraId="39802291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03BAF63D" w14:textId="7CDF91EA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If you specifically request </w:t>
      </w:r>
      <w:r w:rsidRPr="00BF2CC3">
        <w:rPr>
          <w:rFonts w:asciiTheme="majorHAnsi" w:hAnsiTheme="majorHAnsi"/>
          <w:b/>
          <w:sz w:val="22"/>
          <w:szCs w:val="22"/>
        </w:rPr>
        <w:t>a room where no smoking is permitted</w:t>
      </w:r>
      <w:r w:rsidRPr="00BF2CC3">
        <w:rPr>
          <w:rFonts w:asciiTheme="majorHAnsi" w:hAnsiTheme="majorHAnsi"/>
          <w:sz w:val="22"/>
          <w:szCs w:val="22"/>
        </w:rPr>
        <w:t xml:space="preserve">, you ask for </w:t>
      </w:r>
      <w:r w:rsidR="00D91E94" w:rsidRPr="00BF2CC3">
        <w:rPr>
          <w:rFonts w:asciiTheme="majorHAnsi" w:hAnsiTheme="majorHAnsi"/>
          <w:sz w:val="22"/>
          <w:szCs w:val="22"/>
        </w:rPr>
        <w:t xml:space="preserve">a </w:t>
      </w:r>
      <w:r w:rsidRPr="00BF2CC3">
        <w:rPr>
          <w:rFonts w:asciiTheme="majorHAnsi" w:hAnsiTheme="majorHAnsi"/>
          <w:sz w:val="22"/>
          <w:szCs w:val="22"/>
        </w:rPr>
        <w:t>___</w:t>
      </w:r>
      <w:r w:rsidR="00D91E94" w:rsidRPr="00BF2CC3">
        <w:rPr>
          <w:rFonts w:asciiTheme="majorHAnsi" w:hAnsiTheme="majorHAnsi"/>
          <w:sz w:val="22"/>
          <w:szCs w:val="22"/>
        </w:rPr>
        <w:t xml:space="preserve"> room.</w:t>
      </w:r>
    </w:p>
    <w:p w14:paraId="3685394F" w14:textId="77777777" w:rsidR="00DE2D9C" w:rsidRPr="00BF2CC3" w:rsidRDefault="00DE2D9C" w:rsidP="007831F3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Anti-smoking</w:t>
      </w:r>
    </w:p>
    <w:p w14:paraId="2FF4598D" w14:textId="77777777" w:rsidR="00DE2D9C" w:rsidRPr="00BF2CC3" w:rsidRDefault="00DE2D9C" w:rsidP="007831F3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Contra-smoking</w:t>
      </w:r>
    </w:p>
    <w:p w14:paraId="4C1C457F" w14:textId="77777777" w:rsidR="00DE2D9C" w:rsidRPr="00BF2CC3" w:rsidRDefault="00DE2D9C" w:rsidP="007831F3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Stop-smoking</w:t>
      </w:r>
    </w:p>
    <w:p w14:paraId="73A2F9B7" w14:textId="77777777" w:rsidR="00DE2D9C" w:rsidRPr="00BF2CC3" w:rsidRDefault="00DE2D9C" w:rsidP="007831F3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Non-smoking</w:t>
      </w:r>
    </w:p>
    <w:p w14:paraId="4E52E6DA" w14:textId="77777777" w:rsidR="00DE2D9C" w:rsidRPr="00BF2CC3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D6F1F52" w14:textId="77777777" w:rsidR="00DE2D9C" w:rsidRPr="00BF2CC3" w:rsidRDefault="00DE2D9C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 xml:space="preserve">Many hotels </w:t>
      </w:r>
      <w:r w:rsidRPr="00BF2CC3">
        <w:rPr>
          <w:rFonts w:asciiTheme="majorHAnsi" w:hAnsiTheme="majorHAnsi"/>
          <w:b/>
          <w:sz w:val="22"/>
          <w:szCs w:val="22"/>
        </w:rPr>
        <w:t>take a copy of</w:t>
      </w:r>
      <w:r w:rsidRPr="00BF2CC3">
        <w:rPr>
          <w:rFonts w:asciiTheme="majorHAnsi" w:hAnsiTheme="majorHAnsi"/>
          <w:sz w:val="22"/>
          <w:szCs w:val="22"/>
        </w:rPr>
        <w:t xml:space="preserve"> your ___ details when you check in.</w:t>
      </w:r>
    </w:p>
    <w:p w14:paraId="0B117CBC" w14:textId="77777777" w:rsidR="00DE2D9C" w:rsidRPr="00BF2CC3" w:rsidRDefault="00DE2D9C" w:rsidP="007831F3">
      <w:pPr>
        <w:pStyle w:val="ListParagraph"/>
        <w:numPr>
          <w:ilvl w:val="0"/>
          <w:numId w:val="19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Personification</w:t>
      </w:r>
    </w:p>
    <w:p w14:paraId="38EAFA02" w14:textId="77777777" w:rsidR="00DE2D9C" w:rsidRPr="00BF2CC3" w:rsidRDefault="00DE2D9C" w:rsidP="007831F3">
      <w:pPr>
        <w:pStyle w:val="ListParagraph"/>
        <w:numPr>
          <w:ilvl w:val="0"/>
          <w:numId w:val="19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Credit card</w:t>
      </w:r>
    </w:p>
    <w:p w14:paraId="29860408" w14:textId="77777777" w:rsidR="00DE2D9C" w:rsidRPr="00BF2CC3" w:rsidRDefault="00DE2D9C" w:rsidP="007831F3">
      <w:pPr>
        <w:pStyle w:val="ListParagraph"/>
        <w:numPr>
          <w:ilvl w:val="0"/>
          <w:numId w:val="19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Waist size</w:t>
      </w:r>
    </w:p>
    <w:p w14:paraId="15557090" w14:textId="77777777" w:rsidR="00DE2D9C" w:rsidRPr="00BF2CC3" w:rsidRDefault="00DE2D9C" w:rsidP="007831F3">
      <w:pPr>
        <w:pStyle w:val="ListParagraph"/>
        <w:numPr>
          <w:ilvl w:val="0"/>
          <w:numId w:val="19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Shoe</w:t>
      </w:r>
    </w:p>
    <w:p w14:paraId="09CC0CFF" w14:textId="77777777" w:rsidR="00DE2D9C" w:rsidRDefault="00DE2D9C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12E755DC" w14:textId="77777777" w:rsidR="00BF2CC3" w:rsidRDefault="00BF2CC3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FD59E61" w14:textId="77777777" w:rsidR="00BF2CC3" w:rsidRDefault="00BF2CC3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129D7B0" w14:textId="77777777" w:rsidR="00BF2CC3" w:rsidRPr="00BF2CC3" w:rsidRDefault="00BF2CC3" w:rsidP="007831F3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41B4D74" w14:textId="77777777" w:rsidR="00DE2D9C" w:rsidRPr="00BF2CC3" w:rsidRDefault="00633035" w:rsidP="007831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lastRenderedPageBreak/>
        <w:t xml:space="preserve">You can usually </w:t>
      </w:r>
      <w:r w:rsidRPr="00BF2CC3">
        <w:rPr>
          <w:rFonts w:asciiTheme="majorHAnsi" w:hAnsiTheme="majorHAnsi"/>
          <w:b/>
          <w:sz w:val="22"/>
          <w:szCs w:val="22"/>
        </w:rPr>
        <w:t>store your valuable items</w:t>
      </w:r>
      <w:r w:rsidRPr="00BF2CC3">
        <w:rPr>
          <w:rFonts w:asciiTheme="majorHAnsi" w:hAnsiTheme="majorHAnsi"/>
          <w:sz w:val="22"/>
          <w:szCs w:val="22"/>
        </w:rPr>
        <w:t xml:space="preserve"> in the hotel___</w:t>
      </w:r>
    </w:p>
    <w:p w14:paraId="56774B88" w14:textId="77777777" w:rsidR="00633035" w:rsidRPr="00BF2CC3" w:rsidRDefault="00633035" w:rsidP="007831F3">
      <w:pPr>
        <w:pStyle w:val="ListParagraph"/>
        <w:numPr>
          <w:ilvl w:val="0"/>
          <w:numId w:val="20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Register</w:t>
      </w:r>
    </w:p>
    <w:p w14:paraId="39998BEE" w14:textId="77777777" w:rsidR="00633035" w:rsidRPr="00BF2CC3" w:rsidRDefault="00633035" w:rsidP="007831F3">
      <w:pPr>
        <w:pStyle w:val="ListParagraph"/>
        <w:numPr>
          <w:ilvl w:val="0"/>
          <w:numId w:val="20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Cloakroom</w:t>
      </w:r>
    </w:p>
    <w:p w14:paraId="5299F609" w14:textId="77777777" w:rsidR="00633035" w:rsidRPr="00BF2CC3" w:rsidRDefault="00633035" w:rsidP="007831F3">
      <w:pPr>
        <w:pStyle w:val="ListParagraph"/>
        <w:numPr>
          <w:ilvl w:val="0"/>
          <w:numId w:val="20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Safe</w:t>
      </w:r>
    </w:p>
    <w:p w14:paraId="7780A988" w14:textId="77777777" w:rsidR="00633035" w:rsidRPr="00BF2CC3" w:rsidRDefault="00633035" w:rsidP="007831F3">
      <w:pPr>
        <w:pStyle w:val="ListParagraph"/>
        <w:numPr>
          <w:ilvl w:val="0"/>
          <w:numId w:val="20"/>
        </w:numPr>
        <w:ind w:left="108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Mattress</w:t>
      </w:r>
    </w:p>
    <w:p w14:paraId="1DF4C6B0" w14:textId="77777777" w:rsidR="00633035" w:rsidRPr="00BF2CC3" w:rsidRDefault="00633035" w:rsidP="00633035">
      <w:pPr>
        <w:pStyle w:val="ListParagraph"/>
        <w:rPr>
          <w:rFonts w:asciiTheme="majorHAnsi" w:hAnsiTheme="majorHAnsi"/>
          <w:sz w:val="22"/>
          <w:szCs w:val="22"/>
        </w:rPr>
      </w:pPr>
    </w:p>
    <w:p w14:paraId="2FBDAB77" w14:textId="77777777" w:rsidR="003268F3" w:rsidRPr="00BF2CC3" w:rsidRDefault="003268F3" w:rsidP="003268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Accommodation that is also a home that offers a place to stay and a place to eat is called ___</w:t>
      </w:r>
    </w:p>
    <w:p w14:paraId="1A67D0FF" w14:textId="77777777" w:rsidR="003268F3" w:rsidRPr="00BF2CC3" w:rsidRDefault="003268F3" w:rsidP="003268F3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Home and breakfast</w:t>
      </w:r>
    </w:p>
    <w:p w14:paraId="1BC9752B" w14:textId="77777777" w:rsidR="003268F3" w:rsidRPr="00BF2CC3" w:rsidRDefault="003268F3" w:rsidP="003268F3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Home and Bed</w:t>
      </w:r>
    </w:p>
    <w:p w14:paraId="1AA0C4BF" w14:textId="77777777" w:rsidR="003268F3" w:rsidRPr="00BF2CC3" w:rsidRDefault="003268F3" w:rsidP="003268F3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Breakfast in bed</w:t>
      </w:r>
    </w:p>
    <w:p w14:paraId="24A889DD" w14:textId="77777777" w:rsidR="003268F3" w:rsidRPr="00BF2CC3" w:rsidRDefault="003268F3" w:rsidP="003268F3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Bed and breakfast</w:t>
      </w:r>
    </w:p>
    <w:p w14:paraId="70BD98C8" w14:textId="77777777" w:rsidR="003268F3" w:rsidRPr="00BF2CC3" w:rsidRDefault="003268F3" w:rsidP="003268F3">
      <w:pPr>
        <w:rPr>
          <w:rFonts w:asciiTheme="majorHAnsi" w:hAnsiTheme="majorHAnsi"/>
          <w:sz w:val="22"/>
          <w:szCs w:val="22"/>
        </w:rPr>
      </w:pPr>
    </w:p>
    <w:p w14:paraId="349B2505" w14:textId="77777777" w:rsidR="003268F3" w:rsidRPr="00BF2CC3" w:rsidRDefault="003268F3" w:rsidP="003268F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I'm afraid the hotel is </w:t>
      </w:r>
      <w:r w:rsidRPr="00BF2CC3">
        <w:rPr>
          <w:rFonts w:asciiTheme="majorHAnsi" w:hAnsiTheme="majorHAnsi"/>
          <w:b/>
          <w:bCs/>
          <w:sz w:val="22"/>
          <w:szCs w:val="22"/>
        </w:rPr>
        <w:t>fully booked</w:t>
      </w:r>
      <w:r w:rsidRPr="00BF2CC3">
        <w:rPr>
          <w:rFonts w:asciiTheme="majorHAnsi" w:hAnsiTheme="majorHAnsi"/>
          <w:sz w:val="22"/>
          <w:szCs w:val="22"/>
        </w:rPr>
        <w:t> tonight. This means ___</w:t>
      </w:r>
    </w:p>
    <w:p w14:paraId="3EE80E1A" w14:textId="77777777" w:rsidR="003268F3" w:rsidRPr="00BF2CC3" w:rsidRDefault="003268F3" w:rsidP="003268F3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No more food in the hotel</w:t>
      </w:r>
    </w:p>
    <w:p w14:paraId="6771DAC1" w14:textId="77777777" w:rsidR="003268F3" w:rsidRPr="00BF2CC3" w:rsidRDefault="003268F3" w:rsidP="003268F3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No more parking space in the hotel</w:t>
      </w:r>
    </w:p>
    <w:p w14:paraId="15E1F9C1" w14:textId="77777777" w:rsidR="003268F3" w:rsidRPr="00BF2CC3" w:rsidRDefault="003268F3" w:rsidP="003268F3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No more rooms in the hotel</w:t>
      </w:r>
    </w:p>
    <w:p w14:paraId="19371A36" w14:textId="77777777" w:rsidR="003268F3" w:rsidRPr="00BF2CC3" w:rsidRDefault="003268F3" w:rsidP="003268F3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BF2CC3">
        <w:rPr>
          <w:rFonts w:asciiTheme="majorHAnsi" w:hAnsiTheme="majorHAnsi"/>
          <w:sz w:val="22"/>
          <w:szCs w:val="22"/>
        </w:rPr>
        <w:t>No more bell-boys in the hotel</w:t>
      </w:r>
    </w:p>
    <w:p w14:paraId="71F54CD3" w14:textId="77777777" w:rsidR="003268F3" w:rsidRPr="00BF2CC3" w:rsidRDefault="003268F3" w:rsidP="003268F3">
      <w:pPr>
        <w:rPr>
          <w:rFonts w:asciiTheme="majorHAnsi" w:hAnsiTheme="majorHAnsi"/>
          <w:sz w:val="22"/>
          <w:szCs w:val="22"/>
        </w:rPr>
      </w:pPr>
    </w:p>
    <w:p w14:paraId="6A91383B" w14:textId="77777777" w:rsidR="003268F3" w:rsidRPr="00BF2CC3" w:rsidRDefault="003268F3" w:rsidP="003268F3">
      <w:pPr>
        <w:pStyle w:val="ListParagraph"/>
        <w:numPr>
          <w:ilvl w:val="0"/>
          <w:numId w:val="1"/>
        </w:numPr>
        <w:ind w:left="426"/>
        <w:rPr>
          <w:rFonts w:asciiTheme="majorHAnsi" w:hAnsiTheme="majorHAnsi" w:cs="Times New Roman"/>
          <w:sz w:val="22"/>
          <w:szCs w:val="22"/>
        </w:rPr>
      </w:pPr>
      <w:r w:rsidRPr="00BF2CC3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All of our rooms have</w:t>
      </w:r>
      <w:r w:rsidRPr="00BF2CC3">
        <w:rPr>
          <w:rStyle w:val="apple-converted-space"/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 </w:t>
      </w:r>
      <w:r w:rsidRPr="00BF2CC3">
        <w:rPr>
          <w:rStyle w:val="Strong"/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_____</w:t>
      </w:r>
      <w:r w:rsidRPr="00BF2CC3">
        <w:rPr>
          <w:rStyle w:val="apple-converted-space"/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 </w:t>
      </w:r>
      <w:r w:rsidRPr="00BF2CC3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soap, shampoo, and coffee. They are free of charge.</w:t>
      </w:r>
    </w:p>
    <w:p w14:paraId="602719C1" w14:textId="77777777" w:rsidR="003268F3" w:rsidRPr="00BF2CC3" w:rsidRDefault="003268F3" w:rsidP="003268F3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2"/>
          <w:szCs w:val="22"/>
        </w:rPr>
      </w:pPr>
      <w:r w:rsidRPr="00BF2CC3">
        <w:rPr>
          <w:rFonts w:asciiTheme="majorHAnsi" w:hAnsiTheme="majorHAnsi" w:cs="Times New Roman"/>
          <w:sz w:val="22"/>
          <w:szCs w:val="22"/>
        </w:rPr>
        <w:t>Compromise</w:t>
      </w:r>
    </w:p>
    <w:p w14:paraId="5713F7A6" w14:textId="77777777" w:rsidR="003268F3" w:rsidRPr="00BF2CC3" w:rsidRDefault="003268F3" w:rsidP="003268F3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2"/>
          <w:szCs w:val="22"/>
        </w:rPr>
      </w:pPr>
      <w:r w:rsidRPr="00BF2CC3">
        <w:rPr>
          <w:rFonts w:asciiTheme="majorHAnsi" w:hAnsiTheme="majorHAnsi" w:cs="Times New Roman"/>
          <w:sz w:val="22"/>
          <w:szCs w:val="22"/>
        </w:rPr>
        <w:t>Cooperation</w:t>
      </w:r>
    </w:p>
    <w:p w14:paraId="341082C8" w14:textId="77777777" w:rsidR="003268F3" w:rsidRPr="00BF2CC3" w:rsidRDefault="003268F3" w:rsidP="003268F3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2"/>
          <w:szCs w:val="22"/>
        </w:rPr>
      </w:pPr>
      <w:r w:rsidRPr="00BF2CC3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Complete</w:t>
      </w:r>
    </w:p>
    <w:p w14:paraId="78760693" w14:textId="77777777" w:rsidR="003268F3" w:rsidRPr="00BF2CC3" w:rsidRDefault="003268F3" w:rsidP="003268F3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2"/>
          <w:szCs w:val="22"/>
        </w:rPr>
      </w:pPr>
      <w:r w:rsidRPr="00BF2CC3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Complementary</w:t>
      </w:r>
    </w:p>
    <w:p w14:paraId="62E72006" w14:textId="77777777" w:rsidR="003268F3" w:rsidRPr="00BF2CC3" w:rsidRDefault="003268F3" w:rsidP="003268F3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57C4724D" w14:textId="77777777" w:rsidR="003268F3" w:rsidRPr="00BF2CC3" w:rsidRDefault="003268F3" w:rsidP="003268F3">
      <w:pPr>
        <w:pStyle w:val="ListParagraph"/>
        <w:numPr>
          <w:ilvl w:val="0"/>
          <w:numId w:val="1"/>
        </w:numPr>
        <w:ind w:left="426"/>
        <w:rPr>
          <w:rStyle w:val="Strong"/>
          <w:rFonts w:asciiTheme="majorHAnsi" w:hAnsiTheme="majorHAnsi" w:cs="Times New Roman"/>
          <w:b w:val="0"/>
          <w:bCs w:val="0"/>
          <w:sz w:val="22"/>
          <w:szCs w:val="22"/>
        </w:rPr>
      </w:pPr>
      <w:r w:rsidRPr="00BF2CC3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We are located downtown, so we are close to all of the</w:t>
      </w:r>
      <w:r w:rsidRPr="00BF2CC3">
        <w:rPr>
          <w:rStyle w:val="apple-converted-space"/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 </w:t>
      </w:r>
      <w:r w:rsidRPr="00BF2CC3">
        <w:rPr>
          <w:rStyle w:val="Strong"/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 xml:space="preserve">amenities. </w:t>
      </w:r>
      <w:r w:rsidRPr="00BF2CC3">
        <w:rPr>
          <w:rStyle w:val="Strong"/>
          <w:rFonts w:asciiTheme="majorHAnsi" w:hAnsiTheme="majorHAnsi" w:cs="Times New Roman"/>
          <w:b w:val="0"/>
          <w:color w:val="333333"/>
          <w:sz w:val="22"/>
          <w:szCs w:val="22"/>
          <w:shd w:val="clear" w:color="auto" w:fill="FFFFFF"/>
        </w:rPr>
        <w:t xml:space="preserve">What does </w:t>
      </w:r>
      <w:r w:rsidRPr="00BF2CC3">
        <w:rPr>
          <w:rStyle w:val="Strong"/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 xml:space="preserve">‘amenities’ </w:t>
      </w:r>
      <w:r w:rsidRPr="00BF2CC3">
        <w:rPr>
          <w:rStyle w:val="Strong"/>
          <w:rFonts w:asciiTheme="majorHAnsi" w:hAnsiTheme="majorHAnsi" w:cs="Times New Roman"/>
          <w:b w:val="0"/>
          <w:color w:val="333333"/>
          <w:sz w:val="22"/>
          <w:szCs w:val="22"/>
          <w:shd w:val="clear" w:color="auto" w:fill="FFFFFF"/>
        </w:rPr>
        <w:t>mean</w:t>
      </w:r>
      <w:r w:rsidRPr="00BF2CC3">
        <w:rPr>
          <w:rStyle w:val="Strong"/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?</w:t>
      </w:r>
    </w:p>
    <w:p w14:paraId="2661D1EF" w14:textId="77777777" w:rsidR="003268F3" w:rsidRPr="00BF2CC3" w:rsidRDefault="003268F3" w:rsidP="003268F3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2"/>
          <w:szCs w:val="22"/>
        </w:rPr>
      </w:pPr>
      <w:r w:rsidRPr="00BF2CC3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Local security center and police offices.</w:t>
      </w:r>
    </w:p>
    <w:p w14:paraId="11BF8F20" w14:textId="77777777" w:rsidR="003268F3" w:rsidRPr="00BF2CC3" w:rsidRDefault="003268F3" w:rsidP="003268F3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2"/>
          <w:szCs w:val="22"/>
        </w:rPr>
      </w:pPr>
      <w:r w:rsidRPr="00BF2CC3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Local facilities such as stores and restaurants.</w:t>
      </w:r>
    </w:p>
    <w:p w14:paraId="7CE2752B" w14:textId="77777777" w:rsidR="003268F3" w:rsidRPr="00BF2CC3" w:rsidRDefault="003268F3" w:rsidP="003268F3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2"/>
          <w:szCs w:val="22"/>
        </w:rPr>
      </w:pPr>
      <w:r w:rsidRPr="00BF2CC3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Local public parks and recreational places</w:t>
      </w:r>
    </w:p>
    <w:p w14:paraId="16B5FBD1" w14:textId="77777777" w:rsidR="003268F3" w:rsidRPr="00BF2CC3" w:rsidRDefault="003268F3" w:rsidP="003268F3">
      <w:pPr>
        <w:pStyle w:val="ListParagraph"/>
        <w:numPr>
          <w:ilvl w:val="0"/>
          <w:numId w:val="27"/>
        </w:numPr>
        <w:rPr>
          <w:rStyle w:val="Strong"/>
          <w:rFonts w:asciiTheme="majorHAnsi" w:hAnsiTheme="majorHAnsi" w:cs="Times New Roman"/>
          <w:b w:val="0"/>
          <w:bCs w:val="0"/>
          <w:sz w:val="22"/>
          <w:szCs w:val="22"/>
        </w:rPr>
      </w:pPr>
      <w:r w:rsidRPr="00BF2CC3">
        <w:rPr>
          <w:rStyle w:val="Strong"/>
          <w:rFonts w:asciiTheme="majorHAnsi" w:hAnsiTheme="majorHAnsi" w:cs="Times New Roman"/>
          <w:b w:val="0"/>
          <w:bCs w:val="0"/>
          <w:sz w:val="22"/>
          <w:szCs w:val="22"/>
        </w:rPr>
        <w:t>Taxi stands and bus terminals</w:t>
      </w:r>
    </w:p>
    <w:p w14:paraId="4DC1366A" w14:textId="77777777" w:rsidR="00D91E94" w:rsidRPr="00BF2CC3" w:rsidRDefault="00D91E94" w:rsidP="00D91E94">
      <w:pPr>
        <w:pStyle w:val="ListParagraph"/>
        <w:ind w:left="426"/>
        <w:rPr>
          <w:rFonts w:asciiTheme="majorHAnsi" w:hAnsiTheme="majorHAnsi"/>
          <w:sz w:val="22"/>
          <w:szCs w:val="22"/>
        </w:rPr>
      </w:pPr>
    </w:p>
    <w:p w14:paraId="52770037" w14:textId="77777777" w:rsidR="00633035" w:rsidRPr="00BF2CC3" w:rsidRDefault="00633035" w:rsidP="00633035">
      <w:pPr>
        <w:pStyle w:val="ListParagraph"/>
        <w:rPr>
          <w:rFonts w:asciiTheme="majorHAnsi" w:hAnsiTheme="majorHAnsi"/>
          <w:sz w:val="22"/>
          <w:szCs w:val="22"/>
        </w:rPr>
      </w:pPr>
    </w:p>
    <w:p w14:paraId="3A501340" w14:textId="77777777" w:rsidR="00633035" w:rsidRPr="00BF2CC3" w:rsidRDefault="00633035" w:rsidP="00633035">
      <w:pPr>
        <w:pStyle w:val="ListParagraph"/>
        <w:rPr>
          <w:rFonts w:asciiTheme="majorHAnsi" w:hAnsiTheme="majorHAnsi"/>
          <w:sz w:val="22"/>
          <w:szCs w:val="22"/>
        </w:rPr>
      </w:pPr>
    </w:p>
    <w:sectPr w:rsidR="00633035" w:rsidRPr="00BF2CC3" w:rsidSect="007831F3">
      <w:head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DD01C" w14:textId="77777777" w:rsidR="00323479" w:rsidRDefault="00323479" w:rsidP="007831F3">
      <w:r>
        <w:separator/>
      </w:r>
    </w:p>
  </w:endnote>
  <w:endnote w:type="continuationSeparator" w:id="0">
    <w:p w14:paraId="64D81D4E" w14:textId="77777777" w:rsidR="00323479" w:rsidRDefault="00323479" w:rsidP="0078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B900D" w14:textId="77777777" w:rsidR="00323479" w:rsidRDefault="00323479" w:rsidP="007831F3">
      <w:r>
        <w:separator/>
      </w:r>
    </w:p>
  </w:footnote>
  <w:footnote w:type="continuationSeparator" w:id="0">
    <w:p w14:paraId="56322425" w14:textId="77777777" w:rsidR="00323479" w:rsidRDefault="00323479" w:rsidP="0078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CC225" w14:textId="1F50354B" w:rsidR="007831F3" w:rsidRDefault="007831F3" w:rsidP="007831F3">
    <w:r>
      <w:t>HOTEL VOCABULARY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EBC"/>
    <w:multiLevelType w:val="hybridMultilevel"/>
    <w:tmpl w:val="8012C1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BDE"/>
    <w:multiLevelType w:val="hybridMultilevel"/>
    <w:tmpl w:val="C59A62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6557DD"/>
    <w:multiLevelType w:val="hybridMultilevel"/>
    <w:tmpl w:val="EECCB6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9B5247"/>
    <w:multiLevelType w:val="hybridMultilevel"/>
    <w:tmpl w:val="551215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E6F8F"/>
    <w:multiLevelType w:val="hybridMultilevel"/>
    <w:tmpl w:val="278481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19C4"/>
    <w:multiLevelType w:val="hybridMultilevel"/>
    <w:tmpl w:val="CB343FFA"/>
    <w:lvl w:ilvl="0" w:tplc="6038B546">
      <w:start w:val="1"/>
      <w:numFmt w:val="upperLetter"/>
      <w:lvlText w:val="%1."/>
      <w:lvlJc w:val="left"/>
      <w:pPr>
        <w:ind w:left="786" w:hanging="360"/>
      </w:pPr>
      <w:rPr>
        <w:rFonts w:ascii="Verdana" w:hAnsi="Verdana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014573"/>
    <w:multiLevelType w:val="hybridMultilevel"/>
    <w:tmpl w:val="42DA1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060EF"/>
    <w:multiLevelType w:val="hybridMultilevel"/>
    <w:tmpl w:val="8012C1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12389"/>
    <w:multiLevelType w:val="hybridMultilevel"/>
    <w:tmpl w:val="CB6C70D2"/>
    <w:lvl w:ilvl="0" w:tplc="52724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520E"/>
    <w:multiLevelType w:val="hybridMultilevel"/>
    <w:tmpl w:val="6C2C68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025C12"/>
    <w:multiLevelType w:val="hybridMultilevel"/>
    <w:tmpl w:val="E9C00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741A3F"/>
    <w:multiLevelType w:val="hybridMultilevel"/>
    <w:tmpl w:val="109468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206CAA"/>
    <w:multiLevelType w:val="hybridMultilevel"/>
    <w:tmpl w:val="1F8C82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F80D99"/>
    <w:multiLevelType w:val="hybridMultilevel"/>
    <w:tmpl w:val="ADCE53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4F7F99"/>
    <w:multiLevelType w:val="hybridMultilevel"/>
    <w:tmpl w:val="A71EA6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D750D5"/>
    <w:multiLevelType w:val="hybridMultilevel"/>
    <w:tmpl w:val="7AF8E4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157616"/>
    <w:multiLevelType w:val="hybridMultilevel"/>
    <w:tmpl w:val="0FC41A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225EB6"/>
    <w:multiLevelType w:val="hybridMultilevel"/>
    <w:tmpl w:val="60867D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4A44D1"/>
    <w:multiLevelType w:val="hybridMultilevel"/>
    <w:tmpl w:val="24C613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8C3983"/>
    <w:multiLevelType w:val="hybridMultilevel"/>
    <w:tmpl w:val="1850003E"/>
    <w:lvl w:ilvl="0" w:tplc="52724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463F4"/>
    <w:multiLevelType w:val="hybridMultilevel"/>
    <w:tmpl w:val="9CF881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01337F"/>
    <w:multiLevelType w:val="hybridMultilevel"/>
    <w:tmpl w:val="B22858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885D71"/>
    <w:multiLevelType w:val="hybridMultilevel"/>
    <w:tmpl w:val="E6CE2D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154A9C"/>
    <w:multiLevelType w:val="hybridMultilevel"/>
    <w:tmpl w:val="24C613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C1950"/>
    <w:multiLevelType w:val="hybridMultilevel"/>
    <w:tmpl w:val="7C3C81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0926C1"/>
    <w:multiLevelType w:val="hybridMultilevel"/>
    <w:tmpl w:val="ECCE64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984280"/>
    <w:multiLevelType w:val="hybridMultilevel"/>
    <w:tmpl w:val="BAE203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21"/>
  </w:num>
  <w:num w:numId="5">
    <w:abstractNumId w:val="15"/>
  </w:num>
  <w:num w:numId="6">
    <w:abstractNumId w:val="22"/>
  </w:num>
  <w:num w:numId="7">
    <w:abstractNumId w:val="14"/>
  </w:num>
  <w:num w:numId="8">
    <w:abstractNumId w:val="26"/>
  </w:num>
  <w:num w:numId="9">
    <w:abstractNumId w:val="4"/>
  </w:num>
  <w:num w:numId="10">
    <w:abstractNumId w:val="25"/>
  </w:num>
  <w:num w:numId="11">
    <w:abstractNumId w:val="2"/>
  </w:num>
  <w:num w:numId="12">
    <w:abstractNumId w:val="13"/>
  </w:num>
  <w:num w:numId="13">
    <w:abstractNumId w:val="11"/>
  </w:num>
  <w:num w:numId="14">
    <w:abstractNumId w:val="10"/>
  </w:num>
  <w:num w:numId="15">
    <w:abstractNumId w:val="20"/>
  </w:num>
  <w:num w:numId="16">
    <w:abstractNumId w:val="9"/>
  </w:num>
  <w:num w:numId="17">
    <w:abstractNumId w:val="1"/>
  </w:num>
  <w:num w:numId="18">
    <w:abstractNumId w:val="24"/>
  </w:num>
  <w:num w:numId="19">
    <w:abstractNumId w:val="16"/>
  </w:num>
  <w:num w:numId="20">
    <w:abstractNumId w:val="17"/>
  </w:num>
  <w:num w:numId="21">
    <w:abstractNumId w:val="3"/>
  </w:num>
  <w:num w:numId="22">
    <w:abstractNumId w:val="5"/>
  </w:num>
  <w:num w:numId="23">
    <w:abstractNumId w:val="8"/>
  </w:num>
  <w:num w:numId="24">
    <w:abstractNumId w:val="23"/>
  </w:num>
  <w:num w:numId="25">
    <w:abstractNumId w:val="18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C"/>
    <w:rsid w:val="00323479"/>
    <w:rsid w:val="003268F3"/>
    <w:rsid w:val="00633035"/>
    <w:rsid w:val="006975A3"/>
    <w:rsid w:val="007831F3"/>
    <w:rsid w:val="00784039"/>
    <w:rsid w:val="00796AF8"/>
    <w:rsid w:val="008C4E29"/>
    <w:rsid w:val="00AF0D1B"/>
    <w:rsid w:val="00BF2CC3"/>
    <w:rsid w:val="00D91E94"/>
    <w:rsid w:val="00D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40F6D"/>
  <w14:defaultImageDpi w14:val="300"/>
  <w15:docId w15:val="{1471F007-FDE8-4992-B048-6D86A785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F3"/>
  </w:style>
  <w:style w:type="paragraph" w:styleId="Footer">
    <w:name w:val="footer"/>
    <w:basedOn w:val="Normal"/>
    <w:link w:val="FooterChar"/>
    <w:uiPriority w:val="99"/>
    <w:unhideWhenUsed/>
    <w:rsid w:val="00783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F3"/>
  </w:style>
  <w:style w:type="character" w:customStyle="1" w:styleId="apple-converted-space">
    <w:name w:val="apple-converted-space"/>
    <w:basedOn w:val="DefaultParagraphFont"/>
    <w:rsid w:val="003268F3"/>
  </w:style>
  <w:style w:type="character" w:styleId="Strong">
    <w:name w:val="Strong"/>
    <w:basedOn w:val="DefaultParagraphFont"/>
    <w:uiPriority w:val="22"/>
    <w:qFormat/>
    <w:rsid w:val="00326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Sembel</cp:lastModifiedBy>
  <cp:revision>4</cp:revision>
  <dcterms:created xsi:type="dcterms:W3CDTF">2017-01-17T04:38:00Z</dcterms:created>
  <dcterms:modified xsi:type="dcterms:W3CDTF">2017-01-17T04:57:00Z</dcterms:modified>
</cp:coreProperties>
</file>